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6E2" w:rsidRDefault="00D436E2" w:rsidP="00D436E2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noProof/>
          <w:sz w:val="32"/>
          <w:szCs w:val="32"/>
          <w:u w:val="single"/>
          <w:lang w:val="en-US"/>
        </w:rPr>
      </w:pPr>
    </w:p>
    <w:p w:rsidR="00D436E2" w:rsidRPr="00B5035E" w:rsidRDefault="00D436E2" w:rsidP="00D436E2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</w:pPr>
      <w:r w:rsidRPr="00B5035E"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w:t>SURAT TUGAS</w:t>
      </w:r>
    </w:p>
    <w:p w:rsidR="00D436E2" w:rsidRPr="00B5035E" w:rsidRDefault="00D436E2" w:rsidP="00D436E2">
      <w:pPr>
        <w:widowControl w:val="0"/>
        <w:autoSpaceDE w:val="0"/>
        <w:autoSpaceDN w:val="0"/>
        <w:adjustRightInd w:val="0"/>
        <w:spacing w:line="61" w:lineRule="exact"/>
        <w:jc w:val="center"/>
        <w:rPr>
          <w:rFonts w:asciiTheme="majorBidi" w:hAnsiTheme="majorBidi" w:cstheme="majorBidi"/>
          <w:noProof/>
        </w:rPr>
      </w:pPr>
    </w:p>
    <w:p w:rsidR="00D436E2" w:rsidRPr="00B5035E" w:rsidRDefault="00D436E2" w:rsidP="00BA5544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Theme="majorBidi" w:hAnsiTheme="majorBidi" w:cstheme="majorBidi"/>
          <w:noProof/>
          <w:sz w:val="28"/>
          <w:szCs w:val="28"/>
        </w:rPr>
      </w:pPr>
      <w:r w:rsidRPr="00B5035E">
        <w:rPr>
          <w:rFonts w:asciiTheme="majorBidi" w:hAnsiTheme="majorBidi" w:cstheme="majorBidi"/>
          <w:noProof/>
        </w:rPr>
        <w:t xml:space="preserve">Nomor: </w:t>
      </w:r>
      <w:r>
        <w:rPr>
          <w:rFonts w:asciiTheme="majorBidi" w:hAnsiTheme="majorBidi" w:cstheme="majorBidi"/>
          <w:sz w:val="26"/>
          <w:szCs w:val="26"/>
          <w:lang w:val="en-US"/>
        </w:rPr>
        <w:t>00</w:t>
      </w:r>
      <w:r w:rsidR="00BA5544">
        <w:rPr>
          <w:rFonts w:asciiTheme="majorBidi" w:hAnsiTheme="majorBidi" w:cstheme="majorBidi"/>
          <w:sz w:val="26"/>
          <w:szCs w:val="26"/>
        </w:rPr>
        <w:t>8</w:t>
      </w:r>
      <w:r w:rsidRPr="00550DC0">
        <w:rPr>
          <w:rFonts w:asciiTheme="majorBidi" w:hAnsiTheme="majorBidi" w:cstheme="majorBidi"/>
          <w:sz w:val="26"/>
          <w:szCs w:val="26"/>
        </w:rPr>
        <w:t>/</w:t>
      </w:r>
      <w:r>
        <w:rPr>
          <w:rFonts w:asciiTheme="majorBidi" w:hAnsiTheme="majorBidi" w:cstheme="majorBidi"/>
          <w:sz w:val="26"/>
          <w:szCs w:val="26"/>
          <w:lang w:val="en-US"/>
        </w:rPr>
        <w:t>143</w:t>
      </w:r>
      <w:r w:rsidRPr="00550DC0">
        <w:rPr>
          <w:rFonts w:asciiTheme="majorBidi" w:hAnsiTheme="majorBidi" w:cstheme="majorBidi"/>
          <w:sz w:val="26"/>
          <w:szCs w:val="26"/>
        </w:rPr>
        <w:t>/YPPA/STAI-Attanwir/</w:t>
      </w:r>
      <w:r w:rsidR="00BA5544">
        <w:rPr>
          <w:rFonts w:asciiTheme="majorBidi" w:hAnsiTheme="majorBidi" w:cstheme="majorBidi"/>
          <w:sz w:val="26"/>
          <w:szCs w:val="26"/>
        </w:rPr>
        <w:t>VIII</w:t>
      </w:r>
      <w:r w:rsidRPr="00550DC0">
        <w:rPr>
          <w:rFonts w:asciiTheme="majorBidi" w:hAnsiTheme="majorBidi" w:cstheme="majorBidi"/>
          <w:sz w:val="26"/>
          <w:szCs w:val="26"/>
        </w:rPr>
        <w:t>/</w:t>
      </w:r>
      <w:r w:rsidR="000F3533">
        <w:rPr>
          <w:rFonts w:asciiTheme="majorBidi" w:hAnsiTheme="majorBidi" w:cstheme="majorBidi"/>
          <w:sz w:val="26"/>
          <w:szCs w:val="26"/>
        </w:rPr>
        <w:t>2017</w:t>
      </w:r>
    </w:p>
    <w:p w:rsidR="00D436E2" w:rsidRPr="00B5035E" w:rsidRDefault="00D436E2" w:rsidP="00D436E2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noProof/>
          <w:lang w:val="en-US"/>
        </w:rPr>
      </w:pPr>
    </w:p>
    <w:p w:rsidR="00D436E2" w:rsidRPr="00B5035E" w:rsidRDefault="00D436E2" w:rsidP="00D436E2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noProof/>
          <w:lang w:val="en-US"/>
        </w:rPr>
      </w:pPr>
    </w:p>
    <w:p w:rsidR="00D436E2" w:rsidRPr="00B5035E" w:rsidRDefault="00D436E2" w:rsidP="00D436E2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noProof/>
        </w:rPr>
      </w:pPr>
    </w:p>
    <w:p w:rsidR="00D436E2" w:rsidRPr="00B5035E" w:rsidRDefault="00D436E2" w:rsidP="00D436E2">
      <w:pPr>
        <w:widowControl w:val="0"/>
        <w:autoSpaceDE w:val="0"/>
        <w:autoSpaceDN w:val="0"/>
        <w:adjustRightInd w:val="0"/>
        <w:spacing w:line="360" w:lineRule="auto"/>
        <w:ind w:left="284" w:right="278"/>
        <w:rPr>
          <w:rFonts w:asciiTheme="majorBidi" w:hAnsiTheme="majorBidi" w:cstheme="majorBidi"/>
          <w:noProof/>
        </w:rPr>
      </w:pPr>
      <w:r w:rsidRPr="00B5035E">
        <w:rPr>
          <w:rFonts w:asciiTheme="majorBidi" w:hAnsiTheme="majorBidi" w:cstheme="majorBidi"/>
          <w:noProof/>
        </w:rPr>
        <w:t>Saya yang bertandatangan di bawah ini Ketua STAI Attanwir Bojonegoro menugaskan kepada:</w:t>
      </w:r>
    </w:p>
    <w:p w:rsidR="00D436E2" w:rsidRPr="00B5035E" w:rsidRDefault="00D436E2" w:rsidP="00D436E2">
      <w:pPr>
        <w:widowControl w:val="0"/>
        <w:autoSpaceDE w:val="0"/>
        <w:autoSpaceDN w:val="0"/>
        <w:adjustRightInd w:val="0"/>
        <w:spacing w:line="360" w:lineRule="auto"/>
        <w:ind w:left="284" w:right="278"/>
        <w:rPr>
          <w:rFonts w:asciiTheme="majorBidi" w:hAnsiTheme="majorBidi" w:cstheme="majorBidi"/>
          <w:noProof/>
        </w:rPr>
      </w:pPr>
    </w:p>
    <w:p w:rsidR="00D436E2" w:rsidRPr="00BA5544" w:rsidRDefault="00D436E2" w:rsidP="00BA5544">
      <w:pPr>
        <w:tabs>
          <w:tab w:val="left" w:pos="540"/>
          <w:tab w:val="left" w:pos="2694"/>
          <w:tab w:val="left" w:pos="3119"/>
        </w:tabs>
        <w:spacing w:line="360" w:lineRule="auto"/>
        <w:ind w:left="284"/>
        <w:jc w:val="both"/>
        <w:rPr>
          <w:rFonts w:asciiTheme="majorBidi" w:hAnsiTheme="majorBidi" w:cstheme="majorBidi"/>
        </w:rPr>
      </w:pPr>
      <w:r w:rsidRPr="00BA5544">
        <w:rPr>
          <w:rFonts w:asciiTheme="majorBidi" w:hAnsiTheme="majorBidi" w:cstheme="majorBidi"/>
          <w:lang w:val="sv-SE"/>
        </w:rPr>
        <w:t>Nama</w:t>
      </w:r>
      <w:r w:rsidRPr="00BA5544">
        <w:rPr>
          <w:rFonts w:asciiTheme="majorBidi" w:hAnsiTheme="majorBidi" w:cstheme="majorBidi"/>
          <w:lang w:val="sv-SE"/>
        </w:rPr>
        <w:tab/>
        <w:t>:</w:t>
      </w:r>
      <w:r w:rsidRPr="00BA5544">
        <w:rPr>
          <w:rFonts w:asciiTheme="majorBidi" w:hAnsiTheme="majorBidi" w:cstheme="majorBidi"/>
          <w:lang w:val="sv-SE"/>
        </w:rPr>
        <w:tab/>
      </w:r>
      <w:r w:rsidR="000F3533">
        <w:rPr>
          <w:rFonts w:asciiTheme="majorBidi" w:hAnsiTheme="majorBidi" w:cstheme="majorBidi"/>
        </w:rPr>
        <w:t>NUR LAILA RAHMAWATI, M.Pd.I</w:t>
      </w:r>
    </w:p>
    <w:p w:rsidR="00D436E2" w:rsidRPr="00BA5544" w:rsidRDefault="00D436E2" w:rsidP="00BA5544">
      <w:pPr>
        <w:tabs>
          <w:tab w:val="left" w:pos="540"/>
          <w:tab w:val="left" w:pos="2694"/>
          <w:tab w:val="left" w:pos="3119"/>
        </w:tabs>
        <w:spacing w:line="360" w:lineRule="auto"/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sv-SE"/>
        </w:rPr>
        <w:t>Tempat/Tgl. Lahi</w:t>
      </w:r>
      <w:r w:rsidR="00BA5544">
        <w:rPr>
          <w:rFonts w:asciiTheme="majorBidi" w:hAnsiTheme="majorBidi" w:cstheme="majorBidi"/>
          <w:lang w:val="sv-SE"/>
        </w:rPr>
        <w:t>r</w:t>
      </w:r>
      <w:r w:rsidR="00BA5544">
        <w:rPr>
          <w:rFonts w:asciiTheme="majorBidi" w:hAnsiTheme="majorBidi" w:cstheme="majorBidi"/>
          <w:lang w:val="sv-SE"/>
        </w:rPr>
        <w:tab/>
        <w:t xml:space="preserve">: </w:t>
      </w:r>
      <w:r w:rsidR="00BA5544">
        <w:rPr>
          <w:rFonts w:asciiTheme="majorBidi" w:hAnsiTheme="majorBidi" w:cstheme="majorBidi"/>
          <w:lang w:val="sv-SE"/>
        </w:rPr>
        <w:tab/>
      </w:r>
      <w:r w:rsidR="000F3533">
        <w:rPr>
          <w:rFonts w:asciiTheme="majorBidi" w:hAnsiTheme="majorBidi" w:cstheme="majorBidi"/>
          <w:lang w:val="sv-SE"/>
        </w:rPr>
        <w:t xml:space="preserve">Tuban, 04 </w:t>
      </w:r>
      <w:r w:rsidR="008C4583">
        <w:rPr>
          <w:rFonts w:asciiTheme="majorBidi" w:hAnsiTheme="majorBidi" w:cstheme="majorBidi"/>
          <w:lang w:val="sv-SE"/>
        </w:rPr>
        <w:t xml:space="preserve">Juni </w:t>
      </w:r>
      <w:r w:rsidR="000F3533">
        <w:rPr>
          <w:rFonts w:asciiTheme="majorBidi" w:hAnsiTheme="majorBidi" w:cstheme="majorBidi"/>
          <w:lang w:val="sv-SE"/>
        </w:rPr>
        <w:t xml:space="preserve"> 1989</w:t>
      </w:r>
    </w:p>
    <w:p w:rsidR="00D436E2" w:rsidRDefault="00D436E2" w:rsidP="00BA5544">
      <w:pPr>
        <w:tabs>
          <w:tab w:val="left" w:pos="540"/>
          <w:tab w:val="left" w:pos="2694"/>
          <w:tab w:val="left" w:pos="3119"/>
        </w:tabs>
        <w:spacing w:line="360" w:lineRule="auto"/>
        <w:ind w:left="284"/>
        <w:jc w:val="both"/>
        <w:rPr>
          <w:rFonts w:asciiTheme="majorBidi" w:hAnsiTheme="majorBidi" w:cstheme="majorBidi"/>
          <w:lang w:val="sv-SE"/>
        </w:rPr>
      </w:pPr>
      <w:r>
        <w:rPr>
          <w:rFonts w:asciiTheme="majorBidi" w:hAnsiTheme="majorBidi" w:cstheme="majorBidi"/>
          <w:lang w:val="sv-SE"/>
        </w:rPr>
        <w:t xml:space="preserve">Alamat </w:t>
      </w:r>
      <w:r>
        <w:rPr>
          <w:rFonts w:asciiTheme="majorBidi" w:hAnsiTheme="majorBidi" w:cstheme="majorBidi"/>
          <w:lang w:val="sv-SE"/>
        </w:rPr>
        <w:tab/>
        <w:t xml:space="preserve">: </w:t>
      </w:r>
      <w:r>
        <w:rPr>
          <w:rFonts w:asciiTheme="majorBidi" w:hAnsiTheme="majorBidi" w:cstheme="majorBidi"/>
          <w:lang w:val="sv-SE"/>
        </w:rPr>
        <w:tab/>
      </w:r>
      <w:r w:rsidR="000F3533">
        <w:rPr>
          <w:rFonts w:asciiTheme="majorBidi" w:hAnsiTheme="majorBidi" w:cstheme="majorBidi"/>
          <w:lang w:val="sv-SE"/>
        </w:rPr>
        <w:t>Ds. Kedung kebo Rt 4 Rw 2 Kec. Senori Kab. Tuban</w:t>
      </w:r>
    </w:p>
    <w:p w:rsidR="00D436E2" w:rsidRPr="00B5035E" w:rsidRDefault="00D436E2" w:rsidP="00D436E2">
      <w:pPr>
        <w:widowControl w:val="0"/>
        <w:autoSpaceDE w:val="0"/>
        <w:autoSpaceDN w:val="0"/>
        <w:adjustRightInd w:val="0"/>
        <w:spacing w:line="360" w:lineRule="auto"/>
        <w:ind w:left="284" w:right="278"/>
        <w:rPr>
          <w:rFonts w:asciiTheme="majorBidi" w:hAnsiTheme="majorBidi" w:cstheme="majorBidi"/>
          <w:noProof/>
        </w:rPr>
      </w:pPr>
    </w:p>
    <w:p w:rsidR="00D436E2" w:rsidRDefault="00D436E2" w:rsidP="000F3533">
      <w:pPr>
        <w:widowControl w:val="0"/>
        <w:overflowPunct w:val="0"/>
        <w:autoSpaceDE w:val="0"/>
        <w:autoSpaceDN w:val="0"/>
        <w:adjustRightInd w:val="0"/>
        <w:spacing w:line="360" w:lineRule="auto"/>
        <w:ind w:left="284" w:right="278"/>
        <w:jc w:val="both"/>
        <w:rPr>
          <w:rFonts w:asciiTheme="majorBidi" w:hAnsiTheme="majorBidi" w:cstheme="majorBidi"/>
          <w:noProof/>
          <w:lang w:val="en-US"/>
        </w:rPr>
      </w:pPr>
      <w:r w:rsidRPr="00B5035E">
        <w:rPr>
          <w:rFonts w:asciiTheme="majorBidi" w:hAnsiTheme="majorBidi" w:cstheme="majorBidi"/>
          <w:noProof/>
        </w:rPr>
        <w:t xml:space="preserve">untuk </w:t>
      </w:r>
      <w:r>
        <w:rPr>
          <w:rFonts w:asciiTheme="majorBidi" w:hAnsiTheme="majorBidi" w:cstheme="majorBidi"/>
          <w:noProof/>
          <w:lang w:val="en-US"/>
        </w:rPr>
        <w:t xml:space="preserve">melaksanakan </w:t>
      </w:r>
      <w:r w:rsidR="00BA5544">
        <w:rPr>
          <w:rFonts w:asciiTheme="majorBidi" w:hAnsiTheme="majorBidi" w:cstheme="majorBidi"/>
          <w:noProof/>
        </w:rPr>
        <w:t>penyempurnaan Proposal</w:t>
      </w:r>
      <w:r w:rsidR="00BA5544">
        <w:rPr>
          <w:rFonts w:asciiTheme="majorBidi" w:hAnsiTheme="majorBidi" w:cstheme="majorBidi"/>
          <w:noProof/>
          <w:lang w:val="en-US"/>
        </w:rPr>
        <w:t xml:space="preserve"> Penelitian </w:t>
      </w:r>
      <w:r w:rsidR="00BA5544">
        <w:rPr>
          <w:rFonts w:asciiTheme="majorBidi" w:hAnsiTheme="majorBidi" w:cstheme="majorBidi"/>
          <w:noProof/>
        </w:rPr>
        <w:t xml:space="preserve">Pemula yang diajukan </w:t>
      </w:r>
      <w:r w:rsidR="00023E1B">
        <w:rPr>
          <w:rFonts w:asciiTheme="majorBidi" w:hAnsiTheme="majorBidi" w:cstheme="majorBidi"/>
          <w:noProof/>
        </w:rPr>
        <w:t>dalam Program Pe</w:t>
      </w:r>
      <w:r w:rsidR="00B96157">
        <w:rPr>
          <w:rFonts w:asciiTheme="majorBidi" w:hAnsiTheme="majorBidi" w:cstheme="majorBidi"/>
          <w:noProof/>
        </w:rPr>
        <w:t>n</w:t>
      </w:r>
      <w:r w:rsidR="00023E1B">
        <w:rPr>
          <w:rFonts w:asciiTheme="majorBidi" w:hAnsiTheme="majorBidi" w:cstheme="majorBidi"/>
          <w:noProof/>
        </w:rPr>
        <w:t xml:space="preserve">ingkatan Mutu Penelitian Tahun </w:t>
      </w:r>
      <w:r w:rsidR="000F3533">
        <w:rPr>
          <w:rFonts w:asciiTheme="majorBidi" w:hAnsiTheme="majorBidi" w:cstheme="majorBidi"/>
          <w:noProof/>
        </w:rPr>
        <w:t>2017</w:t>
      </w:r>
      <w:r w:rsidR="00023E1B">
        <w:rPr>
          <w:rFonts w:asciiTheme="majorBidi" w:hAnsiTheme="majorBidi" w:cstheme="majorBidi"/>
          <w:noProof/>
        </w:rPr>
        <w:t xml:space="preserve"> </w:t>
      </w:r>
      <w:r w:rsidR="00BA5544">
        <w:rPr>
          <w:rFonts w:asciiTheme="majorBidi" w:hAnsiTheme="majorBidi" w:cstheme="majorBidi"/>
          <w:noProof/>
        </w:rPr>
        <w:t>Direktorat Pendidikan Tinggi Islam Direktorat Jenderal Pendidikan</w:t>
      </w:r>
      <w:r w:rsidR="00023E1B">
        <w:rPr>
          <w:rFonts w:asciiTheme="majorBidi" w:hAnsiTheme="majorBidi" w:cstheme="majorBidi"/>
          <w:noProof/>
        </w:rPr>
        <w:t xml:space="preserve"> Islam Kementerian Agama RI</w:t>
      </w:r>
      <w:r w:rsidR="000F3533">
        <w:rPr>
          <w:rFonts w:asciiTheme="majorBidi" w:hAnsiTheme="majorBidi" w:cstheme="majorBidi"/>
          <w:noProof/>
        </w:rPr>
        <w:t xml:space="preserve"> </w:t>
      </w:r>
      <w:r>
        <w:rPr>
          <w:rFonts w:asciiTheme="majorBidi" w:hAnsiTheme="majorBidi" w:cstheme="majorBidi"/>
          <w:lang w:val="sv-SE"/>
        </w:rPr>
        <w:t xml:space="preserve">pada tanggal </w:t>
      </w:r>
      <w:r w:rsidR="000F3533">
        <w:rPr>
          <w:rFonts w:asciiTheme="majorBidi" w:hAnsiTheme="majorBidi" w:cstheme="majorBidi"/>
        </w:rPr>
        <w:t>12 September</w:t>
      </w:r>
      <w:r>
        <w:rPr>
          <w:rFonts w:asciiTheme="majorBidi" w:hAnsiTheme="majorBidi" w:cstheme="majorBidi"/>
          <w:lang w:val="sv-SE"/>
        </w:rPr>
        <w:t xml:space="preserve"> </w:t>
      </w:r>
      <w:r w:rsidR="000F3533">
        <w:rPr>
          <w:rFonts w:asciiTheme="majorBidi" w:hAnsiTheme="majorBidi" w:cstheme="majorBidi"/>
          <w:lang w:val="sv-SE"/>
        </w:rPr>
        <w:t>2017</w:t>
      </w:r>
      <w:r w:rsidRPr="00B5035E">
        <w:rPr>
          <w:rFonts w:asciiTheme="majorBidi" w:hAnsiTheme="majorBidi" w:cstheme="majorBidi"/>
          <w:noProof/>
        </w:rPr>
        <w:t xml:space="preserve">.  </w:t>
      </w:r>
    </w:p>
    <w:p w:rsidR="00D436E2" w:rsidRPr="005E112E" w:rsidRDefault="00D436E2" w:rsidP="00D436E2">
      <w:pPr>
        <w:widowControl w:val="0"/>
        <w:overflowPunct w:val="0"/>
        <w:autoSpaceDE w:val="0"/>
        <w:autoSpaceDN w:val="0"/>
        <w:adjustRightInd w:val="0"/>
        <w:spacing w:line="360" w:lineRule="auto"/>
        <w:ind w:left="284" w:right="278" w:firstLine="425"/>
        <w:jc w:val="both"/>
        <w:rPr>
          <w:rFonts w:asciiTheme="majorBidi" w:hAnsiTheme="majorBidi" w:cstheme="majorBidi"/>
          <w:noProof/>
          <w:lang w:val="en-US"/>
        </w:rPr>
      </w:pPr>
    </w:p>
    <w:p w:rsidR="00D436E2" w:rsidRPr="00B5035E" w:rsidRDefault="00D436E2" w:rsidP="00D436E2">
      <w:pPr>
        <w:widowControl w:val="0"/>
        <w:autoSpaceDE w:val="0"/>
        <w:autoSpaceDN w:val="0"/>
        <w:adjustRightInd w:val="0"/>
        <w:spacing w:line="360" w:lineRule="auto"/>
        <w:ind w:left="284" w:right="278"/>
        <w:rPr>
          <w:rFonts w:asciiTheme="majorBidi" w:hAnsiTheme="majorBidi" w:cstheme="majorBidi"/>
          <w:noProof/>
        </w:rPr>
      </w:pPr>
      <w:r w:rsidRPr="00B5035E">
        <w:rPr>
          <w:rFonts w:asciiTheme="majorBidi" w:hAnsiTheme="majorBidi" w:cstheme="majorBidi"/>
          <w:noProof/>
        </w:rPr>
        <w:t>Demikian surat tugas ini dibuat untuk dipergunakan sebagaimana mestinya.</w:t>
      </w:r>
    </w:p>
    <w:p w:rsidR="00D436E2" w:rsidRPr="00B5035E" w:rsidRDefault="00D436E2" w:rsidP="00D436E2">
      <w:pPr>
        <w:widowControl w:val="0"/>
        <w:autoSpaceDE w:val="0"/>
        <w:autoSpaceDN w:val="0"/>
        <w:adjustRightInd w:val="0"/>
        <w:spacing w:line="285" w:lineRule="exact"/>
        <w:ind w:left="709" w:right="562"/>
        <w:rPr>
          <w:rFonts w:asciiTheme="majorBidi" w:hAnsiTheme="majorBidi" w:cstheme="majorBidi"/>
          <w:noProof/>
        </w:rPr>
      </w:pPr>
    </w:p>
    <w:p w:rsidR="00D436E2" w:rsidRPr="00B5035E" w:rsidRDefault="00D436E2" w:rsidP="00D436E2">
      <w:pPr>
        <w:widowControl w:val="0"/>
        <w:autoSpaceDE w:val="0"/>
        <w:autoSpaceDN w:val="0"/>
        <w:adjustRightInd w:val="0"/>
        <w:spacing w:line="285" w:lineRule="exact"/>
        <w:rPr>
          <w:rFonts w:asciiTheme="majorBidi" w:hAnsiTheme="majorBidi" w:cstheme="majorBidi"/>
          <w:noProof/>
        </w:rPr>
      </w:pPr>
    </w:p>
    <w:p w:rsidR="00D436E2" w:rsidRPr="00B5035E" w:rsidRDefault="00D436E2" w:rsidP="00D436E2">
      <w:pPr>
        <w:widowControl w:val="0"/>
        <w:autoSpaceDE w:val="0"/>
        <w:autoSpaceDN w:val="0"/>
        <w:adjustRightInd w:val="0"/>
        <w:spacing w:line="285" w:lineRule="exact"/>
        <w:rPr>
          <w:rFonts w:asciiTheme="majorBidi" w:hAnsiTheme="majorBidi" w:cstheme="majorBidi"/>
          <w:noProof/>
          <w:lang w:val="en-US"/>
        </w:rPr>
      </w:pPr>
    </w:p>
    <w:p w:rsidR="00D436E2" w:rsidRPr="00B5035E" w:rsidRDefault="00D436E2" w:rsidP="00D436E2">
      <w:pPr>
        <w:widowControl w:val="0"/>
        <w:autoSpaceDE w:val="0"/>
        <w:autoSpaceDN w:val="0"/>
        <w:adjustRightInd w:val="0"/>
        <w:spacing w:line="285" w:lineRule="exact"/>
        <w:rPr>
          <w:rFonts w:asciiTheme="majorBidi" w:hAnsiTheme="majorBidi" w:cstheme="majorBidi"/>
          <w:noProof/>
          <w:lang w:val="en-US"/>
        </w:rPr>
      </w:pPr>
    </w:p>
    <w:p w:rsidR="00D436E2" w:rsidRPr="00B5035E" w:rsidRDefault="00D436E2" w:rsidP="00D436E2">
      <w:pPr>
        <w:widowControl w:val="0"/>
        <w:autoSpaceDE w:val="0"/>
        <w:autoSpaceDN w:val="0"/>
        <w:adjustRightInd w:val="0"/>
        <w:spacing w:line="285" w:lineRule="exact"/>
        <w:rPr>
          <w:rFonts w:asciiTheme="majorBidi" w:hAnsiTheme="majorBidi" w:cstheme="majorBidi"/>
          <w:noProof/>
        </w:rPr>
      </w:pPr>
    </w:p>
    <w:p w:rsidR="00D436E2" w:rsidRPr="00B5035E" w:rsidRDefault="00D436E2" w:rsidP="000F3533">
      <w:pPr>
        <w:widowControl w:val="0"/>
        <w:autoSpaceDE w:val="0"/>
        <w:autoSpaceDN w:val="0"/>
        <w:adjustRightInd w:val="0"/>
        <w:ind w:left="6237"/>
        <w:rPr>
          <w:rFonts w:asciiTheme="majorBidi" w:hAnsiTheme="majorBidi" w:cstheme="majorBidi"/>
          <w:noProof/>
          <w:sz w:val="32"/>
          <w:szCs w:val="32"/>
          <w:lang w:val="en-US"/>
        </w:rPr>
      </w:pPr>
      <w:r w:rsidRPr="00B5035E">
        <w:rPr>
          <w:rFonts w:asciiTheme="majorBidi" w:hAnsiTheme="majorBidi" w:cstheme="majorBidi"/>
          <w:noProof/>
        </w:rPr>
        <w:t xml:space="preserve">Bojonegoro, </w:t>
      </w:r>
      <w:r w:rsidR="000F3533">
        <w:rPr>
          <w:rFonts w:asciiTheme="majorBidi" w:hAnsiTheme="majorBidi" w:cstheme="majorBidi"/>
        </w:rPr>
        <w:t>12 September</w:t>
      </w:r>
      <w:r w:rsidR="000F3533">
        <w:rPr>
          <w:rFonts w:asciiTheme="majorBidi" w:hAnsiTheme="majorBidi" w:cstheme="majorBidi"/>
          <w:lang w:val="sv-SE"/>
        </w:rPr>
        <w:t xml:space="preserve"> 2017</w:t>
      </w:r>
    </w:p>
    <w:p w:rsidR="00D436E2" w:rsidRPr="00B5035E" w:rsidRDefault="00D436E2" w:rsidP="00D436E2">
      <w:pPr>
        <w:widowControl w:val="0"/>
        <w:tabs>
          <w:tab w:val="left" w:pos="6653"/>
        </w:tabs>
        <w:autoSpaceDE w:val="0"/>
        <w:autoSpaceDN w:val="0"/>
        <w:adjustRightInd w:val="0"/>
        <w:spacing w:line="251" w:lineRule="exact"/>
        <w:ind w:left="6237"/>
        <w:rPr>
          <w:rFonts w:asciiTheme="majorBidi" w:hAnsiTheme="majorBidi" w:cstheme="majorBidi"/>
          <w:noProof/>
          <w:sz w:val="32"/>
          <w:szCs w:val="32"/>
        </w:rPr>
      </w:pPr>
      <w:r w:rsidRPr="00B5035E">
        <w:rPr>
          <w:rFonts w:asciiTheme="majorBidi" w:hAnsiTheme="majorBidi" w:cstheme="majorBidi"/>
          <w:noProof/>
          <w:sz w:val="32"/>
          <w:szCs w:val="32"/>
        </w:rPr>
        <w:tab/>
      </w:r>
    </w:p>
    <w:p w:rsidR="00D436E2" w:rsidRPr="00B5035E" w:rsidRDefault="00D436E2" w:rsidP="00D436E2">
      <w:pPr>
        <w:widowControl w:val="0"/>
        <w:autoSpaceDE w:val="0"/>
        <w:autoSpaceDN w:val="0"/>
        <w:adjustRightInd w:val="0"/>
        <w:ind w:left="6237"/>
        <w:rPr>
          <w:rFonts w:asciiTheme="majorBidi" w:hAnsiTheme="majorBidi" w:cstheme="majorBidi"/>
          <w:noProof/>
          <w:lang w:val="en-US"/>
        </w:rPr>
      </w:pPr>
      <w:r w:rsidRPr="00B5035E">
        <w:rPr>
          <w:rFonts w:asciiTheme="majorBidi" w:hAnsiTheme="majorBidi" w:cstheme="majorBidi"/>
          <w:noProof/>
        </w:rPr>
        <w:t>Ketua</w:t>
      </w:r>
    </w:p>
    <w:p w:rsidR="00D436E2" w:rsidRPr="00B5035E" w:rsidRDefault="00D436E2" w:rsidP="00D436E2">
      <w:pPr>
        <w:widowControl w:val="0"/>
        <w:autoSpaceDE w:val="0"/>
        <w:autoSpaceDN w:val="0"/>
        <w:adjustRightInd w:val="0"/>
        <w:ind w:left="6237"/>
        <w:rPr>
          <w:rFonts w:asciiTheme="majorBidi" w:hAnsiTheme="majorBidi" w:cstheme="majorBidi"/>
          <w:noProof/>
          <w:lang w:val="en-US"/>
        </w:rPr>
      </w:pPr>
      <w:r w:rsidRPr="00B5035E">
        <w:rPr>
          <w:rFonts w:asciiTheme="majorBidi" w:hAnsiTheme="majorBidi" w:cstheme="majorBidi"/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3967959</wp:posOffset>
            </wp:positionH>
            <wp:positionV relativeFrom="paragraph">
              <wp:posOffset>118266</wp:posOffset>
            </wp:positionV>
            <wp:extent cx="1170446" cy="905773"/>
            <wp:effectExtent l="19050" t="0" r="0" b="0"/>
            <wp:wrapNone/>
            <wp:docPr id="2" name="Picture 1" descr="Ttd Hana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Hanaf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320" cy="906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035E">
        <w:rPr>
          <w:rFonts w:asciiTheme="majorBidi" w:hAnsiTheme="majorBidi" w:cstheme="majorBidi"/>
          <w:noProof/>
          <w:lang w:val="en-US"/>
        </w:rPr>
        <w:t>STAI Attanwir Bojonegoro</w:t>
      </w:r>
    </w:p>
    <w:p w:rsidR="00D436E2" w:rsidRPr="00B5035E" w:rsidRDefault="00D436E2" w:rsidP="00D436E2">
      <w:pPr>
        <w:widowControl w:val="0"/>
        <w:autoSpaceDE w:val="0"/>
        <w:autoSpaceDN w:val="0"/>
        <w:adjustRightInd w:val="0"/>
        <w:spacing w:line="298" w:lineRule="exact"/>
        <w:ind w:left="6237"/>
        <w:rPr>
          <w:rFonts w:asciiTheme="majorBidi" w:hAnsiTheme="majorBidi" w:cstheme="majorBidi"/>
          <w:noProof/>
          <w:sz w:val="32"/>
          <w:szCs w:val="32"/>
          <w:lang w:val="en-US"/>
        </w:rPr>
      </w:pPr>
    </w:p>
    <w:p w:rsidR="00D436E2" w:rsidRPr="00B5035E" w:rsidRDefault="00D436E2" w:rsidP="00D436E2">
      <w:pPr>
        <w:widowControl w:val="0"/>
        <w:autoSpaceDE w:val="0"/>
        <w:autoSpaceDN w:val="0"/>
        <w:adjustRightInd w:val="0"/>
        <w:spacing w:line="298" w:lineRule="exact"/>
        <w:ind w:left="6237"/>
        <w:rPr>
          <w:rFonts w:asciiTheme="majorBidi" w:hAnsiTheme="majorBidi" w:cstheme="majorBidi"/>
          <w:noProof/>
          <w:sz w:val="32"/>
          <w:szCs w:val="32"/>
          <w:lang w:val="en-US"/>
        </w:rPr>
      </w:pPr>
    </w:p>
    <w:p w:rsidR="00D436E2" w:rsidRPr="00B5035E" w:rsidRDefault="00D436E2" w:rsidP="00D436E2">
      <w:pPr>
        <w:widowControl w:val="0"/>
        <w:autoSpaceDE w:val="0"/>
        <w:autoSpaceDN w:val="0"/>
        <w:adjustRightInd w:val="0"/>
        <w:spacing w:line="251" w:lineRule="exact"/>
        <w:ind w:left="6237"/>
        <w:rPr>
          <w:rFonts w:asciiTheme="majorBidi" w:hAnsiTheme="majorBidi" w:cstheme="majorBidi"/>
          <w:noProof/>
        </w:rPr>
      </w:pPr>
    </w:p>
    <w:p w:rsidR="00D436E2" w:rsidRPr="00B5035E" w:rsidRDefault="00D436E2" w:rsidP="00D436E2">
      <w:pPr>
        <w:widowControl w:val="0"/>
        <w:autoSpaceDE w:val="0"/>
        <w:autoSpaceDN w:val="0"/>
        <w:adjustRightInd w:val="0"/>
        <w:spacing w:line="251" w:lineRule="exact"/>
        <w:ind w:left="6237"/>
        <w:rPr>
          <w:rFonts w:asciiTheme="majorBidi" w:hAnsiTheme="majorBidi" w:cstheme="majorBidi"/>
          <w:noProof/>
        </w:rPr>
      </w:pPr>
    </w:p>
    <w:p w:rsidR="00D436E2" w:rsidRPr="00B5035E" w:rsidRDefault="00D436E2" w:rsidP="00D436E2">
      <w:pPr>
        <w:widowControl w:val="0"/>
        <w:autoSpaceDE w:val="0"/>
        <w:autoSpaceDN w:val="0"/>
        <w:adjustRightInd w:val="0"/>
        <w:spacing w:line="251" w:lineRule="exact"/>
        <w:ind w:left="6237"/>
        <w:rPr>
          <w:rFonts w:asciiTheme="majorBidi" w:hAnsiTheme="majorBidi" w:cstheme="majorBidi"/>
          <w:noProof/>
          <w:sz w:val="32"/>
          <w:szCs w:val="32"/>
        </w:rPr>
      </w:pPr>
    </w:p>
    <w:p w:rsidR="00D436E2" w:rsidRPr="00B5035E" w:rsidRDefault="00D436E2" w:rsidP="00D436E2">
      <w:pPr>
        <w:widowControl w:val="0"/>
        <w:autoSpaceDE w:val="0"/>
        <w:autoSpaceDN w:val="0"/>
        <w:adjustRightInd w:val="0"/>
        <w:ind w:left="6237"/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</w:pPr>
      <w:r w:rsidRPr="00B5035E">
        <w:rPr>
          <w:rFonts w:asciiTheme="majorBidi" w:hAnsiTheme="majorBidi" w:cstheme="majorBidi"/>
          <w:b/>
          <w:bCs/>
          <w:noProof/>
          <w:u w:val="single"/>
        </w:rPr>
        <w:t>Drs. H. HANAFI, MM.</w:t>
      </w:r>
    </w:p>
    <w:p w:rsidR="00BA5544" w:rsidRDefault="00BA5544">
      <w:pPr>
        <w:spacing w:after="200" w:line="276" w:lineRule="auto"/>
        <w:rPr>
          <w:rFonts w:asciiTheme="majorBidi" w:hAnsiTheme="majorBidi" w:cstheme="majorBidi"/>
          <w:szCs w:val="32"/>
          <w:lang w:val="en-US"/>
        </w:rPr>
      </w:pPr>
      <w:r>
        <w:rPr>
          <w:rFonts w:asciiTheme="majorBidi" w:hAnsiTheme="majorBidi" w:cstheme="majorBidi"/>
          <w:szCs w:val="32"/>
          <w:lang w:val="en-US"/>
        </w:rPr>
        <w:br w:type="page"/>
      </w:r>
    </w:p>
    <w:p w:rsidR="00BA5544" w:rsidRPr="00B5035E" w:rsidRDefault="00BA5544" w:rsidP="00BA5544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</w:pPr>
      <w:r w:rsidRPr="00B5035E"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w:lastRenderedPageBreak/>
        <w:t>SURAT TUGAS</w:t>
      </w:r>
    </w:p>
    <w:p w:rsidR="00BA5544" w:rsidRPr="00B5035E" w:rsidRDefault="00BA5544" w:rsidP="00BA5544">
      <w:pPr>
        <w:widowControl w:val="0"/>
        <w:autoSpaceDE w:val="0"/>
        <w:autoSpaceDN w:val="0"/>
        <w:adjustRightInd w:val="0"/>
        <w:spacing w:line="61" w:lineRule="exact"/>
        <w:jc w:val="center"/>
        <w:rPr>
          <w:rFonts w:asciiTheme="majorBidi" w:hAnsiTheme="majorBidi" w:cstheme="majorBidi"/>
          <w:noProof/>
        </w:rPr>
      </w:pPr>
    </w:p>
    <w:p w:rsidR="00BA5544" w:rsidRPr="00B5035E" w:rsidRDefault="00BA5544" w:rsidP="00BA5544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Theme="majorBidi" w:hAnsiTheme="majorBidi" w:cstheme="majorBidi"/>
          <w:noProof/>
          <w:sz w:val="28"/>
          <w:szCs w:val="28"/>
        </w:rPr>
      </w:pPr>
      <w:r w:rsidRPr="00B5035E">
        <w:rPr>
          <w:rFonts w:asciiTheme="majorBidi" w:hAnsiTheme="majorBidi" w:cstheme="majorBidi"/>
          <w:noProof/>
        </w:rPr>
        <w:t xml:space="preserve">Nomor: </w:t>
      </w:r>
      <w:r w:rsidR="00307918">
        <w:rPr>
          <w:rFonts w:asciiTheme="majorBidi" w:hAnsiTheme="majorBidi" w:cstheme="majorBidi"/>
          <w:sz w:val="26"/>
          <w:szCs w:val="26"/>
          <w:lang w:val="en-US"/>
        </w:rPr>
        <w:t>00</w:t>
      </w:r>
      <w:r w:rsidR="00307918">
        <w:rPr>
          <w:rFonts w:asciiTheme="majorBidi" w:hAnsiTheme="majorBidi" w:cstheme="majorBidi"/>
          <w:sz w:val="26"/>
          <w:szCs w:val="26"/>
        </w:rPr>
        <w:t>9</w:t>
      </w:r>
      <w:r w:rsidRPr="00550DC0">
        <w:rPr>
          <w:rFonts w:asciiTheme="majorBidi" w:hAnsiTheme="majorBidi" w:cstheme="majorBidi"/>
          <w:sz w:val="26"/>
          <w:szCs w:val="26"/>
        </w:rPr>
        <w:t>/</w:t>
      </w:r>
      <w:r>
        <w:rPr>
          <w:rFonts w:asciiTheme="majorBidi" w:hAnsiTheme="majorBidi" w:cstheme="majorBidi"/>
          <w:sz w:val="26"/>
          <w:szCs w:val="26"/>
          <w:lang w:val="en-US"/>
        </w:rPr>
        <w:t>143</w:t>
      </w:r>
      <w:r w:rsidRPr="00550DC0">
        <w:rPr>
          <w:rFonts w:asciiTheme="majorBidi" w:hAnsiTheme="majorBidi" w:cstheme="majorBidi"/>
          <w:sz w:val="26"/>
          <w:szCs w:val="26"/>
        </w:rPr>
        <w:t>/YPPA/STAI-Attanwir/</w:t>
      </w:r>
      <w:r w:rsidR="00307918">
        <w:rPr>
          <w:rFonts w:asciiTheme="majorBidi" w:hAnsiTheme="majorBidi" w:cstheme="majorBidi"/>
          <w:sz w:val="26"/>
          <w:szCs w:val="26"/>
        </w:rPr>
        <w:t>X</w:t>
      </w:r>
      <w:r w:rsidRPr="00550DC0">
        <w:rPr>
          <w:rFonts w:asciiTheme="majorBidi" w:hAnsiTheme="majorBidi" w:cstheme="majorBidi"/>
          <w:sz w:val="26"/>
          <w:szCs w:val="26"/>
        </w:rPr>
        <w:t>/</w:t>
      </w:r>
      <w:r w:rsidR="000F3533">
        <w:rPr>
          <w:rFonts w:asciiTheme="majorBidi" w:hAnsiTheme="majorBidi" w:cstheme="majorBidi"/>
          <w:sz w:val="26"/>
          <w:szCs w:val="26"/>
        </w:rPr>
        <w:t>2017</w:t>
      </w:r>
    </w:p>
    <w:p w:rsidR="00BA5544" w:rsidRPr="00B5035E" w:rsidRDefault="00BA5544" w:rsidP="00BA5544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noProof/>
          <w:lang w:val="en-US"/>
        </w:rPr>
      </w:pPr>
    </w:p>
    <w:p w:rsidR="00BA5544" w:rsidRPr="00B5035E" w:rsidRDefault="00BA5544" w:rsidP="00BA5544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noProof/>
          <w:lang w:val="en-US"/>
        </w:rPr>
      </w:pPr>
    </w:p>
    <w:p w:rsidR="00BA5544" w:rsidRPr="00B5035E" w:rsidRDefault="00BA5544" w:rsidP="00BA5544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noProof/>
        </w:rPr>
      </w:pPr>
    </w:p>
    <w:p w:rsidR="00BA5544" w:rsidRPr="00B5035E" w:rsidRDefault="00BA5544" w:rsidP="00BA5544">
      <w:pPr>
        <w:widowControl w:val="0"/>
        <w:autoSpaceDE w:val="0"/>
        <w:autoSpaceDN w:val="0"/>
        <w:adjustRightInd w:val="0"/>
        <w:spacing w:line="360" w:lineRule="auto"/>
        <w:ind w:left="284" w:right="278"/>
        <w:rPr>
          <w:rFonts w:asciiTheme="majorBidi" w:hAnsiTheme="majorBidi" w:cstheme="majorBidi"/>
          <w:noProof/>
        </w:rPr>
      </w:pPr>
      <w:r w:rsidRPr="00B5035E">
        <w:rPr>
          <w:rFonts w:asciiTheme="majorBidi" w:hAnsiTheme="majorBidi" w:cstheme="majorBidi"/>
          <w:noProof/>
        </w:rPr>
        <w:t>Saya yang bertandatangan di bawah ini Ketua STAI Attanwir Bojonegoro menugaskan kepada:</w:t>
      </w:r>
    </w:p>
    <w:p w:rsidR="00BA5544" w:rsidRPr="00B5035E" w:rsidRDefault="00BA5544" w:rsidP="00BA5544">
      <w:pPr>
        <w:widowControl w:val="0"/>
        <w:autoSpaceDE w:val="0"/>
        <w:autoSpaceDN w:val="0"/>
        <w:adjustRightInd w:val="0"/>
        <w:spacing w:line="360" w:lineRule="auto"/>
        <w:ind w:left="284" w:right="278"/>
        <w:rPr>
          <w:rFonts w:asciiTheme="majorBidi" w:hAnsiTheme="majorBidi" w:cstheme="majorBidi"/>
          <w:noProof/>
        </w:rPr>
      </w:pPr>
    </w:p>
    <w:p w:rsidR="00BA5544" w:rsidRPr="00BA5544" w:rsidRDefault="00BA5544" w:rsidP="00BA5544">
      <w:pPr>
        <w:tabs>
          <w:tab w:val="left" w:pos="540"/>
          <w:tab w:val="left" w:pos="2694"/>
          <w:tab w:val="left" w:pos="3119"/>
        </w:tabs>
        <w:spacing w:line="360" w:lineRule="auto"/>
        <w:ind w:left="284"/>
        <w:jc w:val="both"/>
        <w:rPr>
          <w:rFonts w:asciiTheme="majorBidi" w:hAnsiTheme="majorBidi" w:cstheme="majorBidi"/>
        </w:rPr>
      </w:pPr>
      <w:r w:rsidRPr="00BA5544">
        <w:rPr>
          <w:rFonts w:asciiTheme="majorBidi" w:hAnsiTheme="majorBidi" w:cstheme="majorBidi"/>
          <w:lang w:val="sv-SE"/>
        </w:rPr>
        <w:t>Nama</w:t>
      </w:r>
      <w:r w:rsidRPr="00BA5544">
        <w:rPr>
          <w:rFonts w:asciiTheme="majorBidi" w:hAnsiTheme="majorBidi" w:cstheme="majorBidi"/>
          <w:lang w:val="sv-SE"/>
        </w:rPr>
        <w:tab/>
        <w:t>:</w:t>
      </w:r>
      <w:r w:rsidRPr="00BA5544">
        <w:rPr>
          <w:rFonts w:asciiTheme="majorBidi" w:hAnsiTheme="majorBidi" w:cstheme="majorBidi"/>
          <w:lang w:val="sv-SE"/>
        </w:rPr>
        <w:tab/>
      </w:r>
      <w:r w:rsidR="000F3533">
        <w:rPr>
          <w:rFonts w:asciiTheme="majorBidi" w:hAnsiTheme="majorBidi" w:cstheme="majorBidi"/>
        </w:rPr>
        <w:t>NUR LAILA RAHMAWATI, M.Pd.I</w:t>
      </w:r>
    </w:p>
    <w:p w:rsidR="00BA5544" w:rsidRPr="00BA5544" w:rsidRDefault="00BA5544" w:rsidP="00BA5544">
      <w:pPr>
        <w:tabs>
          <w:tab w:val="left" w:pos="540"/>
          <w:tab w:val="left" w:pos="2694"/>
          <w:tab w:val="left" w:pos="3119"/>
        </w:tabs>
        <w:spacing w:line="360" w:lineRule="auto"/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sv-SE"/>
        </w:rPr>
        <w:t>Tempat/Tgl. Lahir</w:t>
      </w:r>
      <w:r>
        <w:rPr>
          <w:rFonts w:asciiTheme="majorBidi" w:hAnsiTheme="majorBidi" w:cstheme="majorBidi"/>
          <w:lang w:val="sv-SE"/>
        </w:rPr>
        <w:tab/>
        <w:t xml:space="preserve">: </w:t>
      </w:r>
      <w:r>
        <w:rPr>
          <w:rFonts w:asciiTheme="majorBidi" w:hAnsiTheme="majorBidi" w:cstheme="majorBidi"/>
          <w:lang w:val="sv-SE"/>
        </w:rPr>
        <w:tab/>
      </w:r>
      <w:r w:rsidR="000F3533">
        <w:rPr>
          <w:rFonts w:asciiTheme="majorBidi" w:hAnsiTheme="majorBidi" w:cstheme="majorBidi"/>
          <w:lang w:val="sv-SE"/>
        </w:rPr>
        <w:t xml:space="preserve">Tuban, 04 </w:t>
      </w:r>
      <w:r w:rsidR="008C4583">
        <w:rPr>
          <w:rFonts w:asciiTheme="majorBidi" w:hAnsiTheme="majorBidi" w:cstheme="majorBidi"/>
          <w:lang w:val="sv-SE"/>
        </w:rPr>
        <w:t xml:space="preserve">Juni </w:t>
      </w:r>
      <w:r w:rsidR="000F3533">
        <w:rPr>
          <w:rFonts w:asciiTheme="majorBidi" w:hAnsiTheme="majorBidi" w:cstheme="majorBidi"/>
          <w:lang w:val="sv-SE"/>
        </w:rPr>
        <w:t xml:space="preserve"> 1989</w:t>
      </w:r>
    </w:p>
    <w:p w:rsidR="00BA5544" w:rsidRDefault="00BA5544" w:rsidP="00BE1A56">
      <w:pPr>
        <w:tabs>
          <w:tab w:val="left" w:pos="540"/>
          <w:tab w:val="left" w:pos="2694"/>
          <w:tab w:val="left" w:pos="3119"/>
        </w:tabs>
        <w:spacing w:line="360" w:lineRule="auto"/>
        <w:ind w:left="284"/>
        <w:jc w:val="both"/>
        <w:rPr>
          <w:rFonts w:asciiTheme="majorBidi" w:hAnsiTheme="majorBidi" w:cstheme="majorBidi"/>
          <w:lang w:val="sv-SE"/>
        </w:rPr>
      </w:pPr>
      <w:r>
        <w:rPr>
          <w:rFonts w:asciiTheme="majorBidi" w:hAnsiTheme="majorBidi" w:cstheme="majorBidi"/>
          <w:lang w:val="sv-SE"/>
        </w:rPr>
        <w:t xml:space="preserve">Alamat </w:t>
      </w:r>
      <w:r>
        <w:rPr>
          <w:rFonts w:asciiTheme="majorBidi" w:hAnsiTheme="majorBidi" w:cstheme="majorBidi"/>
          <w:lang w:val="sv-SE"/>
        </w:rPr>
        <w:tab/>
        <w:t xml:space="preserve">: </w:t>
      </w:r>
      <w:r>
        <w:rPr>
          <w:rFonts w:asciiTheme="majorBidi" w:hAnsiTheme="majorBidi" w:cstheme="majorBidi"/>
          <w:lang w:val="sv-SE"/>
        </w:rPr>
        <w:tab/>
      </w:r>
      <w:r w:rsidR="00BE1A56">
        <w:rPr>
          <w:rFonts w:asciiTheme="majorBidi" w:hAnsiTheme="majorBidi" w:cstheme="majorBidi"/>
          <w:lang w:val="sv-SE"/>
        </w:rPr>
        <w:t>Ds. Kedung kebo Rt 4 Rw 2 Kec. Senori Kab. Tuban</w:t>
      </w:r>
    </w:p>
    <w:p w:rsidR="00BA5544" w:rsidRPr="00B5035E" w:rsidRDefault="00BA5544" w:rsidP="00BA5544">
      <w:pPr>
        <w:widowControl w:val="0"/>
        <w:autoSpaceDE w:val="0"/>
        <w:autoSpaceDN w:val="0"/>
        <w:adjustRightInd w:val="0"/>
        <w:spacing w:line="360" w:lineRule="auto"/>
        <w:ind w:left="284" w:right="278"/>
        <w:rPr>
          <w:rFonts w:asciiTheme="majorBidi" w:hAnsiTheme="majorBidi" w:cstheme="majorBidi"/>
          <w:noProof/>
        </w:rPr>
      </w:pPr>
    </w:p>
    <w:p w:rsidR="00BA5544" w:rsidRPr="00D740EA" w:rsidRDefault="00D740EA" w:rsidP="00224C80">
      <w:pPr>
        <w:widowControl w:val="0"/>
        <w:overflowPunct w:val="0"/>
        <w:autoSpaceDE w:val="0"/>
        <w:autoSpaceDN w:val="0"/>
        <w:adjustRightInd w:val="0"/>
        <w:spacing w:line="360" w:lineRule="auto"/>
        <w:ind w:left="284" w:right="278"/>
        <w:jc w:val="both"/>
        <w:rPr>
          <w:rFonts w:asciiTheme="majorBidi" w:hAnsiTheme="majorBidi" w:cstheme="majorBidi"/>
          <w:noProof/>
        </w:rPr>
      </w:pPr>
      <w:r w:rsidRPr="00B5035E">
        <w:rPr>
          <w:rFonts w:asciiTheme="majorBidi" w:hAnsiTheme="majorBidi" w:cstheme="majorBidi"/>
          <w:noProof/>
        </w:rPr>
        <w:t xml:space="preserve">untuk </w:t>
      </w:r>
      <w:r w:rsidRPr="00D740EA">
        <w:rPr>
          <w:rFonts w:asciiTheme="majorBidi" w:hAnsiTheme="majorBidi" w:cstheme="majorBidi"/>
          <w:noProof/>
        </w:rPr>
        <w:t xml:space="preserve">melaksanakan </w:t>
      </w:r>
      <w:r>
        <w:rPr>
          <w:rFonts w:asciiTheme="majorBidi" w:hAnsiTheme="majorBidi" w:cstheme="majorBidi"/>
          <w:noProof/>
        </w:rPr>
        <w:t xml:space="preserve">Uji Ahli Materi Bahan Ajar </w:t>
      </w:r>
      <w:r w:rsidR="00465CF8">
        <w:rPr>
          <w:rFonts w:asciiTheme="majorBidi" w:hAnsiTheme="majorBidi" w:cstheme="majorBidi"/>
          <w:noProof/>
        </w:rPr>
        <w:t xml:space="preserve">kepada </w:t>
      </w:r>
      <w:r w:rsidR="00224C80" w:rsidRPr="00224C80">
        <w:rPr>
          <w:rFonts w:asciiTheme="majorBidi" w:hAnsiTheme="majorBidi" w:cstheme="majorBidi"/>
          <w:noProof/>
        </w:rPr>
        <w:t>Jauharotun Ni’mah,M.Pd.I</w:t>
      </w:r>
      <w:r w:rsidR="00465CF8">
        <w:rPr>
          <w:rFonts w:asciiTheme="majorBidi" w:hAnsiTheme="majorBidi" w:cstheme="majorBidi"/>
          <w:noProof/>
        </w:rPr>
        <w:t xml:space="preserve"> Dosen </w:t>
      </w:r>
      <w:r w:rsidR="00224C80" w:rsidRPr="00224C80">
        <w:rPr>
          <w:rFonts w:asciiTheme="majorBidi" w:hAnsiTheme="majorBidi" w:cstheme="majorBidi"/>
          <w:noProof/>
        </w:rPr>
        <w:t>ALA Prodi Pendidikn Bahasa Arab STAI Attanwir</w:t>
      </w:r>
      <w:r w:rsidR="00465CF8">
        <w:rPr>
          <w:rFonts w:asciiTheme="majorBidi" w:hAnsiTheme="majorBidi" w:cstheme="majorBidi"/>
          <w:noProof/>
        </w:rPr>
        <w:t xml:space="preserve"> </w:t>
      </w:r>
      <w:r>
        <w:rPr>
          <w:rFonts w:asciiTheme="majorBidi" w:hAnsiTheme="majorBidi" w:cstheme="majorBidi"/>
          <w:noProof/>
        </w:rPr>
        <w:t>dalam rangka</w:t>
      </w:r>
      <w:r w:rsidR="00BE1A56">
        <w:rPr>
          <w:rFonts w:asciiTheme="majorBidi" w:hAnsiTheme="majorBidi" w:cstheme="majorBidi"/>
          <w:noProof/>
        </w:rPr>
        <w:t xml:space="preserve"> </w:t>
      </w:r>
      <w:r>
        <w:rPr>
          <w:rFonts w:asciiTheme="majorBidi" w:hAnsiTheme="majorBidi" w:cstheme="majorBidi"/>
          <w:noProof/>
        </w:rPr>
        <w:t>Pelaksanaan Program Pe</w:t>
      </w:r>
      <w:r w:rsidR="00B96157">
        <w:rPr>
          <w:rFonts w:asciiTheme="majorBidi" w:hAnsiTheme="majorBidi" w:cstheme="majorBidi"/>
          <w:noProof/>
        </w:rPr>
        <w:t>n</w:t>
      </w:r>
      <w:r>
        <w:rPr>
          <w:rFonts w:asciiTheme="majorBidi" w:hAnsiTheme="majorBidi" w:cstheme="majorBidi"/>
          <w:noProof/>
        </w:rPr>
        <w:t xml:space="preserve">ingkatan Mutu Penelitian Tahun </w:t>
      </w:r>
      <w:r w:rsidR="000F3533">
        <w:rPr>
          <w:rFonts w:asciiTheme="majorBidi" w:hAnsiTheme="majorBidi" w:cstheme="majorBidi"/>
          <w:noProof/>
        </w:rPr>
        <w:t>2017</w:t>
      </w:r>
      <w:r>
        <w:rPr>
          <w:rFonts w:asciiTheme="majorBidi" w:hAnsiTheme="majorBidi" w:cstheme="majorBidi"/>
          <w:noProof/>
        </w:rPr>
        <w:t xml:space="preserve"> Penelitian Pemula Direktorat Pendidikan Tinggi Islam Direktorat Jenderal Pendidikan</w:t>
      </w:r>
      <w:r w:rsidR="00023E1B">
        <w:rPr>
          <w:rFonts w:asciiTheme="majorBidi" w:hAnsiTheme="majorBidi" w:cstheme="majorBidi"/>
          <w:noProof/>
        </w:rPr>
        <w:t xml:space="preserve"> Islam Kementerian Agama RI</w:t>
      </w:r>
      <w:r w:rsidR="00BE1A56">
        <w:rPr>
          <w:rFonts w:asciiTheme="majorBidi" w:hAnsiTheme="majorBidi" w:cstheme="majorBidi"/>
          <w:noProof/>
        </w:rPr>
        <w:t xml:space="preserve"> </w:t>
      </w:r>
      <w:r>
        <w:rPr>
          <w:rFonts w:asciiTheme="majorBidi" w:hAnsiTheme="majorBidi" w:cstheme="majorBidi"/>
          <w:lang w:val="sv-SE"/>
        </w:rPr>
        <w:t xml:space="preserve">pada tanggal </w:t>
      </w:r>
      <w:r>
        <w:rPr>
          <w:rFonts w:asciiTheme="majorBidi" w:hAnsiTheme="majorBidi" w:cstheme="majorBidi"/>
        </w:rPr>
        <w:t>5</w:t>
      </w:r>
      <w:r w:rsidR="00BE1A5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Oktober</w:t>
      </w:r>
      <w:r>
        <w:rPr>
          <w:rFonts w:asciiTheme="majorBidi" w:hAnsiTheme="majorBidi" w:cstheme="majorBidi"/>
          <w:lang w:val="sv-SE"/>
        </w:rPr>
        <w:t xml:space="preserve"> </w:t>
      </w:r>
      <w:r w:rsidR="000F3533">
        <w:rPr>
          <w:rFonts w:asciiTheme="majorBidi" w:hAnsiTheme="majorBidi" w:cstheme="majorBidi"/>
          <w:lang w:val="sv-SE"/>
        </w:rPr>
        <w:t>2017</w:t>
      </w:r>
      <w:r w:rsidRPr="00B5035E">
        <w:rPr>
          <w:rFonts w:asciiTheme="majorBidi" w:hAnsiTheme="majorBidi" w:cstheme="majorBidi"/>
          <w:noProof/>
        </w:rPr>
        <w:t xml:space="preserve">.  </w:t>
      </w:r>
    </w:p>
    <w:p w:rsidR="00BA5544" w:rsidRPr="00D740EA" w:rsidRDefault="00BA5544" w:rsidP="00BA5544">
      <w:pPr>
        <w:widowControl w:val="0"/>
        <w:overflowPunct w:val="0"/>
        <w:autoSpaceDE w:val="0"/>
        <w:autoSpaceDN w:val="0"/>
        <w:adjustRightInd w:val="0"/>
        <w:spacing w:line="360" w:lineRule="auto"/>
        <w:ind w:left="284" w:right="278" w:firstLine="425"/>
        <w:jc w:val="both"/>
        <w:rPr>
          <w:rFonts w:asciiTheme="majorBidi" w:hAnsiTheme="majorBidi" w:cstheme="majorBidi"/>
          <w:noProof/>
        </w:rPr>
      </w:pPr>
    </w:p>
    <w:p w:rsidR="00BA5544" w:rsidRPr="00B5035E" w:rsidRDefault="00BA5544" w:rsidP="00BA5544">
      <w:pPr>
        <w:widowControl w:val="0"/>
        <w:autoSpaceDE w:val="0"/>
        <w:autoSpaceDN w:val="0"/>
        <w:adjustRightInd w:val="0"/>
        <w:spacing w:line="360" w:lineRule="auto"/>
        <w:ind w:left="284" w:right="278"/>
        <w:rPr>
          <w:rFonts w:asciiTheme="majorBidi" w:hAnsiTheme="majorBidi" w:cstheme="majorBidi"/>
          <w:noProof/>
        </w:rPr>
      </w:pPr>
      <w:r w:rsidRPr="00B5035E">
        <w:rPr>
          <w:rFonts w:asciiTheme="majorBidi" w:hAnsiTheme="majorBidi" w:cstheme="majorBidi"/>
          <w:noProof/>
        </w:rPr>
        <w:t>Demikian surat tugas ini dibuat untuk dipergunakan sebagaimana mestinya.</w:t>
      </w:r>
    </w:p>
    <w:p w:rsidR="00BA5544" w:rsidRPr="00B5035E" w:rsidRDefault="00BA5544" w:rsidP="00BA5544">
      <w:pPr>
        <w:widowControl w:val="0"/>
        <w:autoSpaceDE w:val="0"/>
        <w:autoSpaceDN w:val="0"/>
        <w:adjustRightInd w:val="0"/>
        <w:spacing w:line="285" w:lineRule="exact"/>
        <w:ind w:left="709" w:right="562"/>
        <w:rPr>
          <w:rFonts w:asciiTheme="majorBidi" w:hAnsiTheme="majorBidi" w:cstheme="majorBidi"/>
          <w:noProof/>
        </w:rPr>
      </w:pPr>
    </w:p>
    <w:p w:rsidR="00BA5544" w:rsidRPr="00B5035E" w:rsidRDefault="00BA5544" w:rsidP="00BA5544">
      <w:pPr>
        <w:widowControl w:val="0"/>
        <w:autoSpaceDE w:val="0"/>
        <w:autoSpaceDN w:val="0"/>
        <w:adjustRightInd w:val="0"/>
        <w:spacing w:line="285" w:lineRule="exact"/>
        <w:rPr>
          <w:rFonts w:asciiTheme="majorBidi" w:hAnsiTheme="majorBidi" w:cstheme="majorBidi"/>
          <w:noProof/>
        </w:rPr>
      </w:pPr>
    </w:p>
    <w:p w:rsidR="00BA5544" w:rsidRPr="00B5035E" w:rsidRDefault="00BA5544" w:rsidP="00BA5544">
      <w:pPr>
        <w:widowControl w:val="0"/>
        <w:autoSpaceDE w:val="0"/>
        <w:autoSpaceDN w:val="0"/>
        <w:adjustRightInd w:val="0"/>
        <w:spacing w:line="285" w:lineRule="exact"/>
        <w:rPr>
          <w:rFonts w:asciiTheme="majorBidi" w:hAnsiTheme="majorBidi" w:cstheme="majorBidi"/>
          <w:noProof/>
          <w:lang w:val="en-US"/>
        </w:rPr>
      </w:pPr>
    </w:p>
    <w:p w:rsidR="00BA5544" w:rsidRPr="00B5035E" w:rsidRDefault="00BA5544" w:rsidP="00BA5544">
      <w:pPr>
        <w:widowControl w:val="0"/>
        <w:autoSpaceDE w:val="0"/>
        <w:autoSpaceDN w:val="0"/>
        <w:adjustRightInd w:val="0"/>
        <w:spacing w:line="285" w:lineRule="exact"/>
        <w:rPr>
          <w:rFonts w:asciiTheme="majorBidi" w:hAnsiTheme="majorBidi" w:cstheme="majorBidi"/>
          <w:noProof/>
          <w:lang w:val="en-US"/>
        </w:rPr>
      </w:pPr>
    </w:p>
    <w:p w:rsidR="00BA5544" w:rsidRPr="00B5035E" w:rsidRDefault="00BA5544" w:rsidP="00BA5544">
      <w:pPr>
        <w:widowControl w:val="0"/>
        <w:autoSpaceDE w:val="0"/>
        <w:autoSpaceDN w:val="0"/>
        <w:adjustRightInd w:val="0"/>
        <w:spacing w:line="285" w:lineRule="exact"/>
        <w:rPr>
          <w:rFonts w:asciiTheme="majorBidi" w:hAnsiTheme="majorBidi" w:cstheme="majorBidi"/>
          <w:noProof/>
        </w:rPr>
      </w:pPr>
    </w:p>
    <w:p w:rsidR="00BA5544" w:rsidRPr="00B5035E" w:rsidRDefault="00BA5544" w:rsidP="00A41E52">
      <w:pPr>
        <w:widowControl w:val="0"/>
        <w:autoSpaceDE w:val="0"/>
        <w:autoSpaceDN w:val="0"/>
        <w:adjustRightInd w:val="0"/>
        <w:ind w:left="6237"/>
        <w:rPr>
          <w:rFonts w:asciiTheme="majorBidi" w:hAnsiTheme="majorBidi" w:cstheme="majorBidi"/>
          <w:noProof/>
          <w:sz w:val="32"/>
          <w:szCs w:val="32"/>
          <w:lang w:val="en-US"/>
        </w:rPr>
      </w:pPr>
      <w:r w:rsidRPr="00B5035E">
        <w:rPr>
          <w:rFonts w:asciiTheme="majorBidi" w:hAnsiTheme="majorBidi" w:cstheme="majorBidi"/>
          <w:noProof/>
        </w:rPr>
        <w:t xml:space="preserve">Bojonegoro, </w:t>
      </w:r>
      <w:r w:rsidR="00BE1A56">
        <w:rPr>
          <w:rFonts w:asciiTheme="majorBidi" w:hAnsiTheme="majorBidi" w:cstheme="majorBidi"/>
          <w:noProof/>
        </w:rPr>
        <w:t xml:space="preserve">5 </w:t>
      </w:r>
      <w:r w:rsidR="00A41E52">
        <w:rPr>
          <w:rFonts w:asciiTheme="majorBidi" w:hAnsiTheme="majorBidi" w:cstheme="majorBidi"/>
          <w:noProof/>
        </w:rPr>
        <w:t>Oktober</w:t>
      </w:r>
      <w:r w:rsidRPr="00B5035E">
        <w:rPr>
          <w:rFonts w:asciiTheme="majorBidi" w:hAnsiTheme="majorBidi" w:cstheme="majorBidi"/>
          <w:noProof/>
        </w:rPr>
        <w:t xml:space="preserve"> </w:t>
      </w:r>
      <w:r w:rsidR="000F3533">
        <w:rPr>
          <w:rFonts w:asciiTheme="majorBidi" w:hAnsiTheme="majorBidi" w:cstheme="majorBidi"/>
          <w:noProof/>
        </w:rPr>
        <w:t>2017</w:t>
      </w:r>
    </w:p>
    <w:p w:rsidR="00BA5544" w:rsidRPr="00B5035E" w:rsidRDefault="00BA5544" w:rsidP="00BA5544">
      <w:pPr>
        <w:widowControl w:val="0"/>
        <w:tabs>
          <w:tab w:val="left" w:pos="6653"/>
        </w:tabs>
        <w:autoSpaceDE w:val="0"/>
        <w:autoSpaceDN w:val="0"/>
        <w:adjustRightInd w:val="0"/>
        <w:spacing w:line="251" w:lineRule="exact"/>
        <w:ind w:left="6237"/>
        <w:rPr>
          <w:rFonts w:asciiTheme="majorBidi" w:hAnsiTheme="majorBidi" w:cstheme="majorBidi"/>
          <w:noProof/>
          <w:sz w:val="32"/>
          <w:szCs w:val="32"/>
        </w:rPr>
      </w:pPr>
      <w:r w:rsidRPr="00B5035E">
        <w:rPr>
          <w:rFonts w:asciiTheme="majorBidi" w:hAnsiTheme="majorBidi" w:cstheme="majorBidi"/>
          <w:noProof/>
          <w:sz w:val="32"/>
          <w:szCs w:val="32"/>
        </w:rPr>
        <w:tab/>
      </w:r>
    </w:p>
    <w:p w:rsidR="00BA5544" w:rsidRPr="00BE1A56" w:rsidRDefault="00BA5544" w:rsidP="00BA5544">
      <w:pPr>
        <w:widowControl w:val="0"/>
        <w:autoSpaceDE w:val="0"/>
        <w:autoSpaceDN w:val="0"/>
        <w:adjustRightInd w:val="0"/>
        <w:ind w:left="6237"/>
        <w:rPr>
          <w:rFonts w:asciiTheme="majorBidi" w:hAnsiTheme="majorBidi" w:cstheme="majorBidi"/>
          <w:noProof/>
          <w:lang w:val="en-US"/>
        </w:rPr>
      </w:pPr>
      <w:r w:rsidRPr="00BE1A56">
        <w:rPr>
          <w:rFonts w:asciiTheme="majorBidi" w:hAnsiTheme="majorBidi" w:cstheme="majorBidi"/>
          <w:noProof/>
        </w:rPr>
        <w:t>Ketua</w:t>
      </w:r>
    </w:p>
    <w:p w:rsidR="00BA5544" w:rsidRPr="00B5035E" w:rsidRDefault="00BA5544" w:rsidP="00BA5544">
      <w:pPr>
        <w:widowControl w:val="0"/>
        <w:autoSpaceDE w:val="0"/>
        <w:autoSpaceDN w:val="0"/>
        <w:adjustRightInd w:val="0"/>
        <w:ind w:left="6237"/>
        <w:rPr>
          <w:rFonts w:asciiTheme="majorBidi" w:hAnsiTheme="majorBidi" w:cstheme="majorBidi"/>
          <w:noProof/>
          <w:lang w:val="en-US"/>
        </w:rPr>
      </w:pPr>
      <w:r w:rsidRPr="00B5035E">
        <w:rPr>
          <w:rFonts w:asciiTheme="majorBidi" w:hAnsiTheme="majorBidi" w:cstheme="majorBidi"/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3967959</wp:posOffset>
            </wp:positionH>
            <wp:positionV relativeFrom="paragraph">
              <wp:posOffset>118266</wp:posOffset>
            </wp:positionV>
            <wp:extent cx="1170446" cy="905773"/>
            <wp:effectExtent l="19050" t="0" r="0" b="0"/>
            <wp:wrapNone/>
            <wp:docPr id="1" name="Picture 1" descr="Ttd Hana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Hanaf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320" cy="906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035E">
        <w:rPr>
          <w:rFonts w:asciiTheme="majorBidi" w:hAnsiTheme="majorBidi" w:cstheme="majorBidi"/>
          <w:noProof/>
          <w:lang w:val="en-US"/>
        </w:rPr>
        <w:t>STAI Attanwir Bojonegoro</w:t>
      </w:r>
    </w:p>
    <w:p w:rsidR="00BA5544" w:rsidRPr="00B5035E" w:rsidRDefault="00BA5544" w:rsidP="00BA5544">
      <w:pPr>
        <w:widowControl w:val="0"/>
        <w:autoSpaceDE w:val="0"/>
        <w:autoSpaceDN w:val="0"/>
        <w:adjustRightInd w:val="0"/>
        <w:spacing w:line="298" w:lineRule="exact"/>
        <w:ind w:left="6237"/>
        <w:rPr>
          <w:rFonts w:asciiTheme="majorBidi" w:hAnsiTheme="majorBidi" w:cstheme="majorBidi"/>
          <w:noProof/>
          <w:sz w:val="32"/>
          <w:szCs w:val="32"/>
          <w:lang w:val="en-US"/>
        </w:rPr>
      </w:pPr>
    </w:p>
    <w:p w:rsidR="00BA5544" w:rsidRPr="00B5035E" w:rsidRDefault="00BA5544" w:rsidP="00BA5544">
      <w:pPr>
        <w:widowControl w:val="0"/>
        <w:autoSpaceDE w:val="0"/>
        <w:autoSpaceDN w:val="0"/>
        <w:adjustRightInd w:val="0"/>
        <w:spacing w:line="298" w:lineRule="exact"/>
        <w:ind w:left="6237"/>
        <w:rPr>
          <w:rFonts w:asciiTheme="majorBidi" w:hAnsiTheme="majorBidi" w:cstheme="majorBidi"/>
          <w:noProof/>
          <w:sz w:val="32"/>
          <w:szCs w:val="32"/>
          <w:lang w:val="en-US"/>
        </w:rPr>
      </w:pPr>
    </w:p>
    <w:p w:rsidR="00BA5544" w:rsidRPr="00B5035E" w:rsidRDefault="00BA5544" w:rsidP="00BA5544">
      <w:pPr>
        <w:widowControl w:val="0"/>
        <w:autoSpaceDE w:val="0"/>
        <w:autoSpaceDN w:val="0"/>
        <w:adjustRightInd w:val="0"/>
        <w:spacing w:line="251" w:lineRule="exact"/>
        <w:ind w:left="6237"/>
        <w:rPr>
          <w:rFonts w:asciiTheme="majorBidi" w:hAnsiTheme="majorBidi" w:cstheme="majorBidi"/>
          <w:noProof/>
        </w:rPr>
      </w:pPr>
    </w:p>
    <w:p w:rsidR="00BA5544" w:rsidRPr="00B5035E" w:rsidRDefault="00BA5544" w:rsidP="00BA5544">
      <w:pPr>
        <w:widowControl w:val="0"/>
        <w:autoSpaceDE w:val="0"/>
        <w:autoSpaceDN w:val="0"/>
        <w:adjustRightInd w:val="0"/>
        <w:spacing w:line="251" w:lineRule="exact"/>
        <w:ind w:left="6237"/>
        <w:rPr>
          <w:rFonts w:asciiTheme="majorBidi" w:hAnsiTheme="majorBidi" w:cstheme="majorBidi"/>
          <w:noProof/>
        </w:rPr>
      </w:pPr>
    </w:p>
    <w:p w:rsidR="00BA5544" w:rsidRPr="00B5035E" w:rsidRDefault="00BA5544" w:rsidP="00BA5544">
      <w:pPr>
        <w:widowControl w:val="0"/>
        <w:autoSpaceDE w:val="0"/>
        <w:autoSpaceDN w:val="0"/>
        <w:adjustRightInd w:val="0"/>
        <w:spacing w:line="251" w:lineRule="exact"/>
        <w:ind w:left="6237"/>
        <w:rPr>
          <w:rFonts w:asciiTheme="majorBidi" w:hAnsiTheme="majorBidi" w:cstheme="majorBidi"/>
          <w:noProof/>
          <w:sz w:val="32"/>
          <w:szCs w:val="32"/>
        </w:rPr>
      </w:pPr>
    </w:p>
    <w:p w:rsidR="00BA5544" w:rsidRPr="00B5035E" w:rsidRDefault="00BA5544" w:rsidP="00BA5544">
      <w:pPr>
        <w:widowControl w:val="0"/>
        <w:autoSpaceDE w:val="0"/>
        <w:autoSpaceDN w:val="0"/>
        <w:adjustRightInd w:val="0"/>
        <w:ind w:left="6237"/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</w:pPr>
      <w:r w:rsidRPr="00B5035E">
        <w:rPr>
          <w:rFonts w:asciiTheme="majorBidi" w:hAnsiTheme="majorBidi" w:cstheme="majorBidi"/>
          <w:b/>
          <w:bCs/>
          <w:noProof/>
          <w:u w:val="single"/>
        </w:rPr>
        <w:t>Drs. H. HANAFI, MM.</w:t>
      </w:r>
    </w:p>
    <w:p w:rsidR="00D436E2" w:rsidRPr="00B5035E" w:rsidRDefault="00D436E2" w:rsidP="00D436E2">
      <w:pPr>
        <w:rPr>
          <w:rFonts w:asciiTheme="majorBidi" w:hAnsiTheme="majorBidi" w:cstheme="majorBidi"/>
          <w:szCs w:val="32"/>
          <w:lang w:val="en-US"/>
        </w:rPr>
      </w:pPr>
    </w:p>
    <w:p w:rsidR="00D436E2" w:rsidRPr="00B5035E" w:rsidRDefault="00D436E2" w:rsidP="00D436E2">
      <w:pPr>
        <w:rPr>
          <w:rFonts w:asciiTheme="majorBidi" w:hAnsiTheme="majorBidi" w:cstheme="majorBidi"/>
          <w:szCs w:val="32"/>
          <w:lang w:val="en-US"/>
        </w:rPr>
      </w:pPr>
    </w:p>
    <w:p w:rsidR="00465CF8" w:rsidRDefault="00465CF8">
      <w:pPr>
        <w:spacing w:after="200" w:line="276" w:lineRule="auto"/>
        <w:rPr>
          <w:rFonts w:asciiTheme="majorBidi" w:hAnsiTheme="majorBidi" w:cstheme="majorBidi"/>
          <w:b/>
          <w:bCs/>
          <w:noProof/>
          <w:u w:val="single"/>
          <w:lang w:val="en-US"/>
        </w:rPr>
      </w:pPr>
      <w:r>
        <w:rPr>
          <w:rFonts w:asciiTheme="majorBidi" w:hAnsiTheme="majorBidi" w:cstheme="majorBidi"/>
          <w:b/>
          <w:bCs/>
          <w:noProof/>
          <w:u w:val="single"/>
          <w:lang w:val="en-US"/>
        </w:rPr>
        <w:br w:type="page"/>
      </w:r>
    </w:p>
    <w:p w:rsidR="00465CF8" w:rsidRPr="00B5035E" w:rsidRDefault="00465CF8" w:rsidP="00465CF8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</w:pPr>
      <w:r w:rsidRPr="00B5035E"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w:lastRenderedPageBreak/>
        <w:t>SURAT TUGAS</w:t>
      </w:r>
    </w:p>
    <w:p w:rsidR="00465CF8" w:rsidRPr="00B5035E" w:rsidRDefault="00465CF8" w:rsidP="00465CF8">
      <w:pPr>
        <w:widowControl w:val="0"/>
        <w:autoSpaceDE w:val="0"/>
        <w:autoSpaceDN w:val="0"/>
        <w:adjustRightInd w:val="0"/>
        <w:spacing w:line="61" w:lineRule="exact"/>
        <w:jc w:val="center"/>
        <w:rPr>
          <w:rFonts w:asciiTheme="majorBidi" w:hAnsiTheme="majorBidi" w:cstheme="majorBidi"/>
          <w:noProof/>
        </w:rPr>
      </w:pPr>
    </w:p>
    <w:p w:rsidR="00465CF8" w:rsidRPr="00B5035E" w:rsidRDefault="00465CF8" w:rsidP="00465CF8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Theme="majorBidi" w:hAnsiTheme="majorBidi" w:cstheme="majorBidi"/>
          <w:noProof/>
          <w:sz w:val="28"/>
          <w:szCs w:val="28"/>
        </w:rPr>
      </w:pPr>
      <w:r w:rsidRPr="00B5035E">
        <w:rPr>
          <w:rFonts w:asciiTheme="majorBidi" w:hAnsiTheme="majorBidi" w:cstheme="majorBidi"/>
          <w:noProof/>
        </w:rPr>
        <w:t xml:space="preserve">Nomor: </w:t>
      </w:r>
      <w:r w:rsidR="008F1A8E">
        <w:rPr>
          <w:rFonts w:asciiTheme="majorBidi" w:hAnsiTheme="majorBidi" w:cstheme="majorBidi"/>
          <w:sz w:val="26"/>
          <w:szCs w:val="26"/>
          <w:lang w:val="en-US"/>
        </w:rPr>
        <w:t>0</w:t>
      </w:r>
      <w:r w:rsidR="008F1A8E">
        <w:rPr>
          <w:rFonts w:asciiTheme="majorBidi" w:hAnsiTheme="majorBidi" w:cstheme="majorBidi"/>
          <w:sz w:val="26"/>
          <w:szCs w:val="26"/>
        </w:rPr>
        <w:t>10</w:t>
      </w:r>
      <w:r w:rsidRPr="00550DC0">
        <w:rPr>
          <w:rFonts w:asciiTheme="majorBidi" w:hAnsiTheme="majorBidi" w:cstheme="majorBidi"/>
          <w:sz w:val="26"/>
          <w:szCs w:val="26"/>
        </w:rPr>
        <w:t>/</w:t>
      </w:r>
      <w:r>
        <w:rPr>
          <w:rFonts w:asciiTheme="majorBidi" w:hAnsiTheme="majorBidi" w:cstheme="majorBidi"/>
          <w:sz w:val="26"/>
          <w:szCs w:val="26"/>
          <w:lang w:val="en-US"/>
        </w:rPr>
        <w:t>143</w:t>
      </w:r>
      <w:r w:rsidRPr="00550DC0">
        <w:rPr>
          <w:rFonts w:asciiTheme="majorBidi" w:hAnsiTheme="majorBidi" w:cstheme="majorBidi"/>
          <w:sz w:val="26"/>
          <w:szCs w:val="26"/>
        </w:rPr>
        <w:t>/YPPA/STAI-Attanwir/</w:t>
      </w:r>
      <w:r>
        <w:rPr>
          <w:rFonts w:asciiTheme="majorBidi" w:hAnsiTheme="majorBidi" w:cstheme="majorBidi"/>
          <w:sz w:val="26"/>
          <w:szCs w:val="26"/>
        </w:rPr>
        <w:t>X</w:t>
      </w:r>
      <w:r w:rsidRPr="00550DC0">
        <w:rPr>
          <w:rFonts w:asciiTheme="majorBidi" w:hAnsiTheme="majorBidi" w:cstheme="majorBidi"/>
          <w:sz w:val="26"/>
          <w:szCs w:val="26"/>
        </w:rPr>
        <w:t>/</w:t>
      </w:r>
      <w:r w:rsidR="000F3533">
        <w:rPr>
          <w:rFonts w:asciiTheme="majorBidi" w:hAnsiTheme="majorBidi" w:cstheme="majorBidi"/>
          <w:sz w:val="26"/>
          <w:szCs w:val="26"/>
        </w:rPr>
        <w:t>2017</w:t>
      </w:r>
    </w:p>
    <w:p w:rsidR="00465CF8" w:rsidRPr="00B5035E" w:rsidRDefault="00465CF8" w:rsidP="00465CF8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noProof/>
          <w:lang w:val="en-US"/>
        </w:rPr>
      </w:pPr>
    </w:p>
    <w:p w:rsidR="00465CF8" w:rsidRPr="00B5035E" w:rsidRDefault="00465CF8" w:rsidP="00465CF8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noProof/>
          <w:lang w:val="en-US"/>
        </w:rPr>
      </w:pPr>
    </w:p>
    <w:p w:rsidR="00465CF8" w:rsidRPr="00B5035E" w:rsidRDefault="00465CF8" w:rsidP="00465CF8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noProof/>
        </w:rPr>
      </w:pPr>
    </w:p>
    <w:p w:rsidR="00465CF8" w:rsidRPr="00B5035E" w:rsidRDefault="00465CF8" w:rsidP="00465CF8">
      <w:pPr>
        <w:widowControl w:val="0"/>
        <w:autoSpaceDE w:val="0"/>
        <w:autoSpaceDN w:val="0"/>
        <w:adjustRightInd w:val="0"/>
        <w:spacing w:line="360" w:lineRule="auto"/>
        <w:ind w:left="284" w:right="278"/>
        <w:rPr>
          <w:rFonts w:asciiTheme="majorBidi" w:hAnsiTheme="majorBidi" w:cstheme="majorBidi"/>
          <w:noProof/>
        </w:rPr>
      </w:pPr>
      <w:r w:rsidRPr="00B5035E">
        <w:rPr>
          <w:rFonts w:asciiTheme="majorBidi" w:hAnsiTheme="majorBidi" w:cstheme="majorBidi"/>
          <w:noProof/>
        </w:rPr>
        <w:t>Saya yang bertandatangan di bawah ini Ketua STAI Attanwir Bojonegoro menugaskan kepada:</w:t>
      </w:r>
    </w:p>
    <w:p w:rsidR="00465CF8" w:rsidRPr="00B5035E" w:rsidRDefault="00465CF8" w:rsidP="00465CF8">
      <w:pPr>
        <w:widowControl w:val="0"/>
        <w:autoSpaceDE w:val="0"/>
        <w:autoSpaceDN w:val="0"/>
        <w:adjustRightInd w:val="0"/>
        <w:spacing w:line="360" w:lineRule="auto"/>
        <w:ind w:left="284" w:right="278"/>
        <w:rPr>
          <w:rFonts w:asciiTheme="majorBidi" w:hAnsiTheme="majorBidi" w:cstheme="majorBidi"/>
          <w:noProof/>
        </w:rPr>
      </w:pPr>
    </w:p>
    <w:p w:rsidR="00465CF8" w:rsidRPr="00BA5544" w:rsidRDefault="00465CF8" w:rsidP="00465CF8">
      <w:pPr>
        <w:tabs>
          <w:tab w:val="left" w:pos="540"/>
          <w:tab w:val="left" w:pos="2694"/>
          <w:tab w:val="left" w:pos="3119"/>
        </w:tabs>
        <w:spacing w:line="360" w:lineRule="auto"/>
        <w:ind w:left="284"/>
        <w:jc w:val="both"/>
        <w:rPr>
          <w:rFonts w:asciiTheme="majorBidi" w:hAnsiTheme="majorBidi" w:cstheme="majorBidi"/>
        </w:rPr>
      </w:pPr>
      <w:r w:rsidRPr="00BA5544">
        <w:rPr>
          <w:rFonts w:asciiTheme="majorBidi" w:hAnsiTheme="majorBidi" w:cstheme="majorBidi"/>
          <w:lang w:val="sv-SE"/>
        </w:rPr>
        <w:t>Nama</w:t>
      </w:r>
      <w:r w:rsidRPr="00BA5544">
        <w:rPr>
          <w:rFonts w:asciiTheme="majorBidi" w:hAnsiTheme="majorBidi" w:cstheme="majorBidi"/>
          <w:lang w:val="sv-SE"/>
        </w:rPr>
        <w:tab/>
        <w:t>:</w:t>
      </w:r>
      <w:r w:rsidRPr="00BA5544">
        <w:rPr>
          <w:rFonts w:asciiTheme="majorBidi" w:hAnsiTheme="majorBidi" w:cstheme="majorBidi"/>
          <w:lang w:val="sv-SE"/>
        </w:rPr>
        <w:tab/>
      </w:r>
      <w:r w:rsidR="000F3533">
        <w:rPr>
          <w:rFonts w:asciiTheme="majorBidi" w:hAnsiTheme="majorBidi" w:cstheme="majorBidi"/>
        </w:rPr>
        <w:t>NUR LAILA RAHMAWATI, M.Pd.I</w:t>
      </w:r>
    </w:p>
    <w:p w:rsidR="00465CF8" w:rsidRPr="00BA5544" w:rsidRDefault="00465CF8" w:rsidP="00465CF8">
      <w:pPr>
        <w:tabs>
          <w:tab w:val="left" w:pos="540"/>
          <w:tab w:val="left" w:pos="2694"/>
          <w:tab w:val="left" w:pos="3119"/>
        </w:tabs>
        <w:spacing w:line="360" w:lineRule="auto"/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sv-SE"/>
        </w:rPr>
        <w:t>Tempat/Tgl. Lahir</w:t>
      </w:r>
      <w:r>
        <w:rPr>
          <w:rFonts w:asciiTheme="majorBidi" w:hAnsiTheme="majorBidi" w:cstheme="majorBidi"/>
          <w:lang w:val="sv-SE"/>
        </w:rPr>
        <w:tab/>
        <w:t xml:space="preserve">: </w:t>
      </w:r>
      <w:r>
        <w:rPr>
          <w:rFonts w:asciiTheme="majorBidi" w:hAnsiTheme="majorBidi" w:cstheme="majorBidi"/>
          <w:lang w:val="sv-SE"/>
        </w:rPr>
        <w:tab/>
      </w:r>
      <w:r w:rsidR="000F3533">
        <w:rPr>
          <w:rFonts w:asciiTheme="majorBidi" w:hAnsiTheme="majorBidi" w:cstheme="majorBidi"/>
          <w:lang w:val="sv-SE"/>
        </w:rPr>
        <w:t xml:space="preserve">Tuban, 04 </w:t>
      </w:r>
      <w:r w:rsidR="008C4583">
        <w:rPr>
          <w:rFonts w:asciiTheme="majorBidi" w:hAnsiTheme="majorBidi" w:cstheme="majorBidi"/>
          <w:lang w:val="sv-SE"/>
        </w:rPr>
        <w:t xml:space="preserve">Juni </w:t>
      </w:r>
      <w:r w:rsidR="000F3533">
        <w:rPr>
          <w:rFonts w:asciiTheme="majorBidi" w:hAnsiTheme="majorBidi" w:cstheme="majorBidi"/>
          <w:lang w:val="sv-SE"/>
        </w:rPr>
        <w:t xml:space="preserve"> 1989</w:t>
      </w:r>
    </w:p>
    <w:p w:rsidR="00465CF8" w:rsidRDefault="00465CF8" w:rsidP="00BE1A56">
      <w:pPr>
        <w:tabs>
          <w:tab w:val="left" w:pos="540"/>
          <w:tab w:val="left" w:pos="2694"/>
          <w:tab w:val="left" w:pos="3119"/>
        </w:tabs>
        <w:spacing w:line="360" w:lineRule="auto"/>
        <w:ind w:left="284"/>
        <w:jc w:val="both"/>
        <w:rPr>
          <w:rFonts w:asciiTheme="majorBidi" w:hAnsiTheme="majorBidi" w:cstheme="majorBidi"/>
          <w:lang w:val="sv-SE"/>
        </w:rPr>
      </w:pPr>
      <w:r>
        <w:rPr>
          <w:rFonts w:asciiTheme="majorBidi" w:hAnsiTheme="majorBidi" w:cstheme="majorBidi"/>
          <w:lang w:val="sv-SE"/>
        </w:rPr>
        <w:t xml:space="preserve">Alamat </w:t>
      </w:r>
      <w:r>
        <w:rPr>
          <w:rFonts w:asciiTheme="majorBidi" w:hAnsiTheme="majorBidi" w:cstheme="majorBidi"/>
          <w:lang w:val="sv-SE"/>
        </w:rPr>
        <w:tab/>
        <w:t xml:space="preserve">: </w:t>
      </w:r>
      <w:r>
        <w:rPr>
          <w:rFonts w:asciiTheme="majorBidi" w:hAnsiTheme="majorBidi" w:cstheme="majorBidi"/>
          <w:lang w:val="sv-SE"/>
        </w:rPr>
        <w:tab/>
      </w:r>
      <w:r w:rsidR="00BE1A56">
        <w:rPr>
          <w:rFonts w:asciiTheme="majorBidi" w:hAnsiTheme="majorBidi" w:cstheme="majorBidi"/>
          <w:lang w:val="sv-SE"/>
        </w:rPr>
        <w:t>Ds. Kedung kebo Rt 4 Rw 2 Kec. Senori Kab. Tuban</w:t>
      </w:r>
    </w:p>
    <w:p w:rsidR="00465CF8" w:rsidRPr="00B5035E" w:rsidRDefault="00465CF8" w:rsidP="00465CF8">
      <w:pPr>
        <w:widowControl w:val="0"/>
        <w:autoSpaceDE w:val="0"/>
        <w:autoSpaceDN w:val="0"/>
        <w:adjustRightInd w:val="0"/>
        <w:spacing w:line="360" w:lineRule="auto"/>
        <w:ind w:left="284" w:right="278"/>
        <w:rPr>
          <w:rFonts w:asciiTheme="majorBidi" w:hAnsiTheme="majorBidi" w:cstheme="majorBidi"/>
          <w:noProof/>
        </w:rPr>
      </w:pPr>
    </w:p>
    <w:p w:rsidR="00465CF8" w:rsidRPr="00D740EA" w:rsidRDefault="00465CF8" w:rsidP="00224C80">
      <w:pPr>
        <w:widowControl w:val="0"/>
        <w:overflowPunct w:val="0"/>
        <w:autoSpaceDE w:val="0"/>
        <w:autoSpaceDN w:val="0"/>
        <w:adjustRightInd w:val="0"/>
        <w:spacing w:line="360" w:lineRule="auto"/>
        <w:ind w:left="284" w:right="278"/>
        <w:jc w:val="both"/>
        <w:rPr>
          <w:rFonts w:asciiTheme="majorBidi" w:hAnsiTheme="majorBidi" w:cstheme="majorBidi"/>
          <w:noProof/>
        </w:rPr>
      </w:pPr>
      <w:r w:rsidRPr="00B5035E">
        <w:rPr>
          <w:rFonts w:asciiTheme="majorBidi" w:hAnsiTheme="majorBidi" w:cstheme="majorBidi"/>
          <w:noProof/>
        </w:rPr>
        <w:t xml:space="preserve">untuk </w:t>
      </w:r>
      <w:r w:rsidRPr="00D740EA">
        <w:rPr>
          <w:rFonts w:asciiTheme="majorBidi" w:hAnsiTheme="majorBidi" w:cstheme="majorBidi"/>
          <w:noProof/>
        </w:rPr>
        <w:t xml:space="preserve">melaksanakan </w:t>
      </w:r>
      <w:r>
        <w:rPr>
          <w:rFonts w:asciiTheme="majorBidi" w:hAnsiTheme="majorBidi" w:cstheme="majorBidi"/>
          <w:noProof/>
        </w:rPr>
        <w:t xml:space="preserve">Uji Ahli Desain Bahan Ajar </w:t>
      </w:r>
      <w:r w:rsidR="008F1A8E">
        <w:rPr>
          <w:rFonts w:asciiTheme="majorBidi" w:hAnsiTheme="majorBidi" w:cstheme="majorBidi"/>
          <w:noProof/>
        </w:rPr>
        <w:t xml:space="preserve">kepada </w:t>
      </w:r>
      <w:r w:rsidR="00224C80" w:rsidRPr="00224C80">
        <w:rPr>
          <w:rFonts w:asciiTheme="majorBidi" w:hAnsiTheme="majorBidi" w:cstheme="majorBidi"/>
          <w:noProof/>
        </w:rPr>
        <w:t>Siti Mutmainnah,S.Pd</w:t>
      </w:r>
      <w:r>
        <w:rPr>
          <w:rFonts w:asciiTheme="majorBidi" w:hAnsiTheme="majorBidi" w:cstheme="majorBidi"/>
          <w:noProof/>
        </w:rPr>
        <w:t xml:space="preserve"> </w:t>
      </w:r>
      <w:r w:rsidR="00224C80" w:rsidRPr="00224C80">
        <w:rPr>
          <w:rFonts w:asciiTheme="majorBidi" w:hAnsiTheme="majorBidi" w:cstheme="majorBidi"/>
          <w:noProof/>
        </w:rPr>
        <w:t xml:space="preserve">Guru Bahasa Arab </w:t>
      </w:r>
      <w:bookmarkStart w:id="0" w:name="_GoBack"/>
      <w:bookmarkEnd w:id="0"/>
      <w:r w:rsidR="00224C80" w:rsidRPr="00224C80">
        <w:rPr>
          <w:rFonts w:asciiTheme="majorBidi" w:hAnsiTheme="majorBidi" w:cstheme="majorBidi"/>
          <w:noProof/>
        </w:rPr>
        <w:t>MI Al-Ghozaliyah Tuban</w:t>
      </w:r>
      <w:r>
        <w:rPr>
          <w:rFonts w:asciiTheme="majorBidi" w:hAnsiTheme="majorBidi" w:cstheme="majorBidi"/>
          <w:noProof/>
        </w:rPr>
        <w:t xml:space="preserve"> dalam rangka</w:t>
      </w:r>
      <w:r w:rsidR="00224C80" w:rsidRPr="00224C80">
        <w:rPr>
          <w:rFonts w:asciiTheme="majorBidi" w:hAnsiTheme="majorBidi" w:cstheme="majorBidi"/>
          <w:noProof/>
        </w:rPr>
        <w:t xml:space="preserve"> </w:t>
      </w:r>
      <w:r>
        <w:rPr>
          <w:rFonts w:asciiTheme="majorBidi" w:hAnsiTheme="majorBidi" w:cstheme="majorBidi"/>
          <w:noProof/>
        </w:rPr>
        <w:t>Pelaksanaan Program Pe</w:t>
      </w:r>
      <w:r w:rsidR="00B96157">
        <w:rPr>
          <w:rFonts w:asciiTheme="majorBidi" w:hAnsiTheme="majorBidi" w:cstheme="majorBidi"/>
          <w:noProof/>
        </w:rPr>
        <w:t>n</w:t>
      </w:r>
      <w:r>
        <w:rPr>
          <w:rFonts w:asciiTheme="majorBidi" w:hAnsiTheme="majorBidi" w:cstheme="majorBidi"/>
          <w:noProof/>
        </w:rPr>
        <w:t xml:space="preserve">ingkatan Mutu Penelitian Tahun </w:t>
      </w:r>
      <w:r w:rsidR="000F3533">
        <w:rPr>
          <w:rFonts w:asciiTheme="majorBidi" w:hAnsiTheme="majorBidi" w:cstheme="majorBidi"/>
          <w:noProof/>
        </w:rPr>
        <w:t>2017</w:t>
      </w:r>
      <w:r>
        <w:rPr>
          <w:rFonts w:asciiTheme="majorBidi" w:hAnsiTheme="majorBidi" w:cstheme="majorBidi"/>
          <w:noProof/>
        </w:rPr>
        <w:t xml:space="preserve"> Penelitian Pemula Direktorat Pendidikan Tinggi Islam Direktorat Jenderal Pendidikan Islam Kementerian Agama RI</w:t>
      </w:r>
      <w:r>
        <w:rPr>
          <w:rFonts w:asciiTheme="majorBidi" w:hAnsiTheme="majorBidi" w:cstheme="majorBidi"/>
          <w:lang w:val="sv-SE"/>
        </w:rPr>
        <w:t xml:space="preserve">pada tanggal </w:t>
      </w:r>
      <w:r w:rsidR="008F1A8E">
        <w:rPr>
          <w:rFonts w:asciiTheme="majorBidi" w:hAnsiTheme="majorBidi" w:cstheme="majorBidi"/>
        </w:rPr>
        <w:t>7</w:t>
      </w:r>
      <w:r>
        <w:rPr>
          <w:rFonts w:asciiTheme="majorBidi" w:hAnsiTheme="majorBidi" w:cstheme="majorBidi"/>
        </w:rPr>
        <w:t xml:space="preserve"> Oktober</w:t>
      </w:r>
      <w:r>
        <w:rPr>
          <w:rFonts w:asciiTheme="majorBidi" w:hAnsiTheme="majorBidi" w:cstheme="majorBidi"/>
          <w:lang w:val="sv-SE"/>
        </w:rPr>
        <w:t xml:space="preserve"> </w:t>
      </w:r>
      <w:r w:rsidR="000F3533">
        <w:rPr>
          <w:rFonts w:asciiTheme="majorBidi" w:hAnsiTheme="majorBidi" w:cstheme="majorBidi"/>
          <w:lang w:val="sv-SE"/>
        </w:rPr>
        <w:t>2017</w:t>
      </w:r>
      <w:r w:rsidRPr="00B5035E">
        <w:rPr>
          <w:rFonts w:asciiTheme="majorBidi" w:hAnsiTheme="majorBidi" w:cstheme="majorBidi"/>
          <w:noProof/>
        </w:rPr>
        <w:t xml:space="preserve">.  </w:t>
      </w:r>
    </w:p>
    <w:p w:rsidR="00465CF8" w:rsidRPr="00D740EA" w:rsidRDefault="00465CF8" w:rsidP="00465CF8">
      <w:pPr>
        <w:widowControl w:val="0"/>
        <w:overflowPunct w:val="0"/>
        <w:autoSpaceDE w:val="0"/>
        <w:autoSpaceDN w:val="0"/>
        <w:adjustRightInd w:val="0"/>
        <w:spacing w:line="360" w:lineRule="auto"/>
        <w:ind w:left="284" w:right="278" w:firstLine="425"/>
        <w:jc w:val="both"/>
        <w:rPr>
          <w:rFonts w:asciiTheme="majorBidi" w:hAnsiTheme="majorBidi" w:cstheme="majorBidi"/>
          <w:noProof/>
        </w:rPr>
      </w:pPr>
    </w:p>
    <w:p w:rsidR="00465CF8" w:rsidRPr="00B5035E" w:rsidRDefault="00465CF8" w:rsidP="00465CF8">
      <w:pPr>
        <w:widowControl w:val="0"/>
        <w:autoSpaceDE w:val="0"/>
        <w:autoSpaceDN w:val="0"/>
        <w:adjustRightInd w:val="0"/>
        <w:spacing w:line="360" w:lineRule="auto"/>
        <w:ind w:left="284" w:right="278"/>
        <w:rPr>
          <w:rFonts w:asciiTheme="majorBidi" w:hAnsiTheme="majorBidi" w:cstheme="majorBidi"/>
          <w:noProof/>
        </w:rPr>
      </w:pPr>
      <w:r w:rsidRPr="00B5035E">
        <w:rPr>
          <w:rFonts w:asciiTheme="majorBidi" w:hAnsiTheme="majorBidi" w:cstheme="majorBidi"/>
          <w:noProof/>
        </w:rPr>
        <w:t>Demikian surat tugas ini dibuat untuk dipergunakan sebagaimana mestinya.</w:t>
      </w:r>
    </w:p>
    <w:p w:rsidR="00465CF8" w:rsidRPr="00B5035E" w:rsidRDefault="00465CF8" w:rsidP="00465CF8">
      <w:pPr>
        <w:widowControl w:val="0"/>
        <w:autoSpaceDE w:val="0"/>
        <w:autoSpaceDN w:val="0"/>
        <w:adjustRightInd w:val="0"/>
        <w:spacing w:line="285" w:lineRule="exact"/>
        <w:ind w:left="709" w:right="562"/>
        <w:rPr>
          <w:rFonts w:asciiTheme="majorBidi" w:hAnsiTheme="majorBidi" w:cstheme="majorBidi"/>
          <w:noProof/>
        </w:rPr>
      </w:pPr>
    </w:p>
    <w:p w:rsidR="00465CF8" w:rsidRPr="00B5035E" w:rsidRDefault="00465CF8" w:rsidP="00465CF8">
      <w:pPr>
        <w:widowControl w:val="0"/>
        <w:autoSpaceDE w:val="0"/>
        <w:autoSpaceDN w:val="0"/>
        <w:adjustRightInd w:val="0"/>
        <w:spacing w:line="285" w:lineRule="exact"/>
        <w:rPr>
          <w:rFonts w:asciiTheme="majorBidi" w:hAnsiTheme="majorBidi" w:cstheme="majorBidi"/>
          <w:noProof/>
        </w:rPr>
      </w:pPr>
    </w:p>
    <w:p w:rsidR="00465CF8" w:rsidRPr="00B5035E" w:rsidRDefault="00465CF8" w:rsidP="00465CF8">
      <w:pPr>
        <w:widowControl w:val="0"/>
        <w:autoSpaceDE w:val="0"/>
        <w:autoSpaceDN w:val="0"/>
        <w:adjustRightInd w:val="0"/>
        <w:spacing w:line="285" w:lineRule="exact"/>
        <w:rPr>
          <w:rFonts w:asciiTheme="majorBidi" w:hAnsiTheme="majorBidi" w:cstheme="majorBidi"/>
          <w:noProof/>
          <w:lang w:val="en-US"/>
        </w:rPr>
      </w:pPr>
    </w:p>
    <w:p w:rsidR="00465CF8" w:rsidRPr="00B5035E" w:rsidRDefault="00465CF8" w:rsidP="00465CF8">
      <w:pPr>
        <w:widowControl w:val="0"/>
        <w:autoSpaceDE w:val="0"/>
        <w:autoSpaceDN w:val="0"/>
        <w:adjustRightInd w:val="0"/>
        <w:spacing w:line="285" w:lineRule="exact"/>
        <w:rPr>
          <w:rFonts w:asciiTheme="majorBidi" w:hAnsiTheme="majorBidi" w:cstheme="majorBidi"/>
          <w:noProof/>
          <w:lang w:val="en-US"/>
        </w:rPr>
      </w:pPr>
    </w:p>
    <w:p w:rsidR="00465CF8" w:rsidRPr="00B5035E" w:rsidRDefault="00465CF8" w:rsidP="00465CF8">
      <w:pPr>
        <w:widowControl w:val="0"/>
        <w:autoSpaceDE w:val="0"/>
        <w:autoSpaceDN w:val="0"/>
        <w:adjustRightInd w:val="0"/>
        <w:spacing w:line="285" w:lineRule="exact"/>
        <w:rPr>
          <w:rFonts w:asciiTheme="majorBidi" w:hAnsiTheme="majorBidi" w:cstheme="majorBidi"/>
          <w:noProof/>
        </w:rPr>
      </w:pPr>
    </w:p>
    <w:p w:rsidR="00465CF8" w:rsidRPr="00B5035E" w:rsidRDefault="00465CF8" w:rsidP="008F1A8E">
      <w:pPr>
        <w:widowControl w:val="0"/>
        <w:autoSpaceDE w:val="0"/>
        <w:autoSpaceDN w:val="0"/>
        <w:adjustRightInd w:val="0"/>
        <w:ind w:left="6237"/>
        <w:rPr>
          <w:rFonts w:asciiTheme="majorBidi" w:hAnsiTheme="majorBidi" w:cstheme="majorBidi"/>
          <w:noProof/>
          <w:sz w:val="32"/>
          <w:szCs w:val="32"/>
          <w:lang w:val="en-US"/>
        </w:rPr>
      </w:pPr>
      <w:r w:rsidRPr="00B5035E">
        <w:rPr>
          <w:rFonts w:asciiTheme="majorBidi" w:hAnsiTheme="majorBidi" w:cstheme="majorBidi"/>
          <w:noProof/>
        </w:rPr>
        <w:t xml:space="preserve">Bojonegoro, </w:t>
      </w:r>
      <w:r w:rsidR="008F1A8E">
        <w:rPr>
          <w:rFonts w:asciiTheme="majorBidi" w:hAnsiTheme="majorBidi" w:cstheme="majorBidi"/>
          <w:noProof/>
        </w:rPr>
        <w:t>6</w:t>
      </w:r>
      <w:r>
        <w:rPr>
          <w:rFonts w:asciiTheme="majorBidi" w:hAnsiTheme="majorBidi" w:cstheme="majorBidi"/>
          <w:noProof/>
        </w:rPr>
        <w:t>Oktober</w:t>
      </w:r>
      <w:r w:rsidRPr="00B5035E">
        <w:rPr>
          <w:rFonts w:asciiTheme="majorBidi" w:hAnsiTheme="majorBidi" w:cstheme="majorBidi"/>
          <w:noProof/>
        </w:rPr>
        <w:t xml:space="preserve"> </w:t>
      </w:r>
      <w:r w:rsidR="000F3533">
        <w:rPr>
          <w:rFonts w:asciiTheme="majorBidi" w:hAnsiTheme="majorBidi" w:cstheme="majorBidi"/>
          <w:noProof/>
        </w:rPr>
        <w:t>2017</w:t>
      </w:r>
    </w:p>
    <w:p w:rsidR="00465CF8" w:rsidRPr="00B5035E" w:rsidRDefault="00465CF8" w:rsidP="00465CF8">
      <w:pPr>
        <w:widowControl w:val="0"/>
        <w:tabs>
          <w:tab w:val="left" w:pos="6653"/>
        </w:tabs>
        <w:autoSpaceDE w:val="0"/>
        <w:autoSpaceDN w:val="0"/>
        <w:adjustRightInd w:val="0"/>
        <w:spacing w:line="251" w:lineRule="exact"/>
        <w:ind w:left="6237"/>
        <w:rPr>
          <w:rFonts w:asciiTheme="majorBidi" w:hAnsiTheme="majorBidi" w:cstheme="majorBidi"/>
          <w:noProof/>
          <w:sz w:val="32"/>
          <w:szCs w:val="32"/>
        </w:rPr>
      </w:pPr>
      <w:r w:rsidRPr="00B5035E">
        <w:rPr>
          <w:rFonts w:asciiTheme="majorBidi" w:hAnsiTheme="majorBidi" w:cstheme="majorBidi"/>
          <w:noProof/>
          <w:sz w:val="32"/>
          <w:szCs w:val="32"/>
        </w:rPr>
        <w:tab/>
      </w:r>
    </w:p>
    <w:p w:rsidR="00465CF8" w:rsidRPr="00B5035E" w:rsidRDefault="00465CF8" w:rsidP="00465CF8">
      <w:pPr>
        <w:widowControl w:val="0"/>
        <w:autoSpaceDE w:val="0"/>
        <w:autoSpaceDN w:val="0"/>
        <w:adjustRightInd w:val="0"/>
        <w:ind w:left="6237"/>
        <w:rPr>
          <w:rFonts w:asciiTheme="majorBidi" w:hAnsiTheme="majorBidi" w:cstheme="majorBidi"/>
          <w:noProof/>
          <w:lang w:val="en-US"/>
        </w:rPr>
      </w:pPr>
      <w:r w:rsidRPr="00B5035E">
        <w:rPr>
          <w:rFonts w:asciiTheme="majorBidi" w:hAnsiTheme="majorBidi" w:cstheme="majorBidi"/>
          <w:noProof/>
        </w:rPr>
        <w:t>Ketua</w:t>
      </w:r>
    </w:p>
    <w:p w:rsidR="00465CF8" w:rsidRPr="00B5035E" w:rsidRDefault="00465CF8" w:rsidP="00465CF8">
      <w:pPr>
        <w:widowControl w:val="0"/>
        <w:autoSpaceDE w:val="0"/>
        <w:autoSpaceDN w:val="0"/>
        <w:adjustRightInd w:val="0"/>
        <w:ind w:left="6237"/>
        <w:rPr>
          <w:rFonts w:asciiTheme="majorBidi" w:hAnsiTheme="majorBidi" w:cstheme="majorBidi"/>
          <w:noProof/>
          <w:lang w:val="en-US"/>
        </w:rPr>
      </w:pPr>
      <w:r w:rsidRPr="00B5035E">
        <w:rPr>
          <w:rFonts w:asciiTheme="majorBidi" w:hAnsiTheme="majorBidi" w:cstheme="majorBidi"/>
          <w:noProof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3967959</wp:posOffset>
            </wp:positionH>
            <wp:positionV relativeFrom="paragraph">
              <wp:posOffset>118266</wp:posOffset>
            </wp:positionV>
            <wp:extent cx="1170446" cy="905773"/>
            <wp:effectExtent l="19050" t="0" r="0" b="0"/>
            <wp:wrapNone/>
            <wp:docPr id="5" name="Picture 5" descr="Ttd Hana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Hanaf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320" cy="906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035E">
        <w:rPr>
          <w:rFonts w:asciiTheme="majorBidi" w:hAnsiTheme="majorBidi" w:cstheme="majorBidi"/>
          <w:noProof/>
          <w:lang w:val="en-US"/>
        </w:rPr>
        <w:t>STAI Attanwir Bojonegoro</w:t>
      </w:r>
    </w:p>
    <w:p w:rsidR="00465CF8" w:rsidRPr="00B5035E" w:rsidRDefault="00465CF8" w:rsidP="00465CF8">
      <w:pPr>
        <w:widowControl w:val="0"/>
        <w:autoSpaceDE w:val="0"/>
        <w:autoSpaceDN w:val="0"/>
        <w:adjustRightInd w:val="0"/>
        <w:spacing w:line="298" w:lineRule="exact"/>
        <w:ind w:left="6237"/>
        <w:rPr>
          <w:rFonts w:asciiTheme="majorBidi" w:hAnsiTheme="majorBidi" w:cstheme="majorBidi"/>
          <w:noProof/>
          <w:sz w:val="32"/>
          <w:szCs w:val="32"/>
          <w:lang w:val="en-US"/>
        </w:rPr>
      </w:pPr>
    </w:p>
    <w:p w:rsidR="00465CF8" w:rsidRPr="00B5035E" w:rsidRDefault="00465CF8" w:rsidP="00465CF8">
      <w:pPr>
        <w:widowControl w:val="0"/>
        <w:autoSpaceDE w:val="0"/>
        <w:autoSpaceDN w:val="0"/>
        <w:adjustRightInd w:val="0"/>
        <w:spacing w:line="298" w:lineRule="exact"/>
        <w:ind w:left="6237"/>
        <w:rPr>
          <w:rFonts w:asciiTheme="majorBidi" w:hAnsiTheme="majorBidi" w:cstheme="majorBidi"/>
          <w:noProof/>
          <w:sz w:val="32"/>
          <w:szCs w:val="32"/>
          <w:lang w:val="en-US"/>
        </w:rPr>
      </w:pPr>
    </w:p>
    <w:p w:rsidR="00465CF8" w:rsidRPr="00B5035E" w:rsidRDefault="00465CF8" w:rsidP="00465CF8">
      <w:pPr>
        <w:widowControl w:val="0"/>
        <w:autoSpaceDE w:val="0"/>
        <w:autoSpaceDN w:val="0"/>
        <w:adjustRightInd w:val="0"/>
        <w:spacing w:line="251" w:lineRule="exact"/>
        <w:ind w:left="6237"/>
        <w:rPr>
          <w:rFonts w:asciiTheme="majorBidi" w:hAnsiTheme="majorBidi" w:cstheme="majorBidi"/>
          <w:noProof/>
        </w:rPr>
      </w:pPr>
    </w:p>
    <w:p w:rsidR="00465CF8" w:rsidRPr="00B5035E" w:rsidRDefault="00465CF8" w:rsidP="00465CF8">
      <w:pPr>
        <w:widowControl w:val="0"/>
        <w:autoSpaceDE w:val="0"/>
        <w:autoSpaceDN w:val="0"/>
        <w:adjustRightInd w:val="0"/>
        <w:spacing w:line="251" w:lineRule="exact"/>
        <w:ind w:left="6237"/>
        <w:rPr>
          <w:rFonts w:asciiTheme="majorBidi" w:hAnsiTheme="majorBidi" w:cstheme="majorBidi"/>
          <w:noProof/>
        </w:rPr>
      </w:pPr>
    </w:p>
    <w:p w:rsidR="00465CF8" w:rsidRPr="00B5035E" w:rsidRDefault="00465CF8" w:rsidP="00465CF8">
      <w:pPr>
        <w:widowControl w:val="0"/>
        <w:autoSpaceDE w:val="0"/>
        <w:autoSpaceDN w:val="0"/>
        <w:adjustRightInd w:val="0"/>
        <w:spacing w:line="251" w:lineRule="exact"/>
        <w:ind w:left="6237"/>
        <w:rPr>
          <w:rFonts w:asciiTheme="majorBidi" w:hAnsiTheme="majorBidi" w:cstheme="majorBidi"/>
          <w:noProof/>
          <w:sz w:val="32"/>
          <w:szCs w:val="32"/>
        </w:rPr>
      </w:pPr>
    </w:p>
    <w:p w:rsidR="00D436E2" w:rsidRPr="00465CF8" w:rsidRDefault="00465CF8" w:rsidP="00465CF8">
      <w:pPr>
        <w:ind w:left="5760" w:firstLine="477"/>
        <w:rPr>
          <w:rFonts w:asciiTheme="majorBidi" w:hAnsiTheme="majorBidi" w:cstheme="majorBidi"/>
          <w:b/>
          <w:bCs/>
          <w:noProof/>
          <w:u w:val="single"/>
        </w:rPr>
      </w:pPr>
      <w:r w:rsidRPr="00B5035E">
        <w:rPr>
          <w:rFonts w:asciiTheme="majorBidi" w:hAnsiTheme="majorBidi" w:cstheme="majorBidi"/>
          <w:b/>
          <w:bCs/>
          <w:noProof/>
          <w:u w:val="single"/>
        </w:rPr>
        <w:t>Drs. H. HANAFI, MM.</w:t>
      </w:r>
    </w:p>
    <w:p w:rsidR="008F1A8E" w:rsidRDefault="008F1A8E">
      <w:pPr>
        <w:spacing w:after="200" w:line="276" w:lineRule="auto"/>
        <w:rPr>
          <w:rFonts w:asciiTheme="majorBidi" w:hAnsiTheme="majorBidi" w:cstheme="majorBidi"/>
          <w:b/>
          <w:bCs/>
          <w:noProof/>
          <w:u w:val="single"/>
        </w:rPr>
      </w:pPr>
      <w:r>
        <w:rPr>
          <w:rFonts w:asciiTheme="majorBidi" w:hAnsiTheme="majorBidi" w:cstheme="majorBidi"/>
          <w:b/>
          <w:bCs/>
          <w:noProof/>
          <w:u w:val="single"/>
        </w:rPr>
        <w:br w:type="page"/>
      </w:r>
    </w:p>
    <w:p w:rsidR="008F1A8E" w:rsidRPr="00B5035E" w:rsidRDefault="008F1A8E" w:rsidP="008F1A8E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</w:pPr>
      <w:r w:rsidRPr="00B5035E"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w:lastRenderedPageBreak/>
        <w:t>SURAT TUGAS</w:t>
      </w:r>
    </w:p>
    <w:p w:rsidR="008F1A8E" w:rsidRPr="00B5035E" w:rsidRDefault="008F1A8E" w:rsidP="008F1A8E">
      <w:pPr>
        <w:widowControl w:val="0"/>
        <w:autoSpaceDE w:val="0"/>
        <w:autoSpaceDN w:val="0"/>
        <w:adjustRightInd w:val="0"/>
        <w:spacing w:line="61" w:lineRule="exact"/>
        <w:jc w:val="center"/>
        <w:rPr>
          <w:rFonts w:asciiTheme="majorBidi" w:hAnsiTheme="majorBidi" w:cstheme="majorBidi"/>
          <w:noProof/>
        </w:rPr>
      </w:pPr>
    </w:p>
    <w:p w:rsidR="008F1A8E" w:rsidRPr="00B5035E" w:rsidRDefault="008F1A8E" w:rsidP="008F1A8E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Theme="majorBidi" w:hAnsiTheme="majorBidi" w:cstheme="majorBidi"/>
          <w:noProof/>
          <w:sz w:val="28"/>
          <w:szCs w:val="28"/>
        </w:rPr>
      </w:pPr>
      <w:r w:rsidRPr="00B5035E">
        <w:rPr>
          <w:rFonts w:asciiTheme="majorBidi" w:hAnsiTheme="majorBidi" w:cstheme="majorBidi"/>
          <w:noProof/>
        </w:rPr>
        <w:t xml:space="preserve">Nomor: </w:t>
      </w:r>
      <w:r>
        <w:rPr>
          <w:rFonts w:asciiTheme="majorBidi" w:hAnsiTheme="majorBidi" w:cstheme="majorBidi"/>
          <w:sz w:val="26"/>
          <w:szCs w:val="26"/>
          <w:lang w:val="en-US"/>
        </w:rPr>
        <w:t>0</w:t>
      </w:r>
      <w:r>
        <w:rPr>
          <w:rFonts w:asciiTheme="majorBidi" w:hAnsiTheme="majorBidi" w:cstheme="majorBidi"/>
          <w:sz w:val="26"/>
          <w:szCs w:val="26"/>
        </w:rPr>
        <w:t>11</w:t>
      </w:r>
      <w:r w:rsidRPr="00550DC0">
        <w:rPr>
          <w:rFonts w:asciiTheme="majorBidi" w:hAnsiTheme="majorBidi" w:cstheme="majorBidi"/>
          <w:sz w:val="26"/>
          <w:szCs w:val="26"/>
        </w:rPr>
        <w:t>/</w:t>
      </w:r>
      <w:r>
        <w:rPr>
          <w:rFonts w:asciiTheme="majorBidi" w:hAnsiTheme="majorBidi" w:cstheme="majorBidi"/>
          <w:sz w:val="26"/>
          <w:szCs w:val="26"/>
          <w:lang w:val="en-US"/>
        </w:rPr>
        <w:t>143</w:t>
      </w:r>
      <w:r w:rsidRPr="00550DC0">
        <w:rPr>
          <w:rFonts w:asciiTheme="majorBidi" w:hAnsiTheme="majorBidi" w:cstheme="majorBidi"/>
          <w:sz w:val="26"/>
          <w:szCs w:val="26"/>
        </w:rPr>
        <w:t>/YPPA/STAI-Attanwir/</w:t>
      </w:r>
      <w:r>
        <w:rPr>
          <w:rFonts w:asciiTheme="majorBidi" w:hAnsiTheme="majorBidi" w:cstheme="majorBidi"/>
          <w:sz w:val="26"/>
          <w:szCs w:val="26"/>
        </w:rPr>
        <w:t>XI</w:t>
      </w:r>
      <w:r w:rsidRPr="00550DC0">
        <w:rPr>
          <w:rFonts w:asciiTheme="majorBidi" w:hAnsiTheme="majorBidi" w:cstheme="majorBidi"/>
          <w:sz w:val="26"/>
          <w:szCs w:val="26"/>
        </w:rPr>
        <w:t>/</w:t>
      </w:r>
      <w:r w:rsidR="000F3533">
        <w:rPr>
          <w:rFonts w:asciiTheme="majorBidi" w:hAnsiTheme="majorBidi" w:cstheme="majorBidi"/>
          <w:sz w:val="26"/>
          <w:szCs w:val="26"/>
        </w:rPr>
        <w:t>2017</w:t>
      </w:r>
    </w:p>
    <w:p w:rsidR="008F1A8E" w:rsidRPr="00B5035E" w:rsidRDefault="008F1A8E" w:rsidP="008F1A8E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noProof/>
          <w:lang w:val="en-US"/>
        </w:rPr>
      </w:pPr>
    </w:p>
    <w:p w:rsidR="008F1A8E" w:rsidRPr="00B5035E" w:rsidRDefault="008F1A8E" w:rsidP="008F1A8E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noProof/>
          <w:lang w:val="en-US"/>
        </w:rPr>
      </w:pPr>
    </w:p>
    <w:p w:rsidR="008F1A8E" w:rsidRPr="00B5035E" w:rsidRDefault="008F1A8E" w:rsidP="008F1A8E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noProof/>
        </w:rPr>
      </w:pPr>
    </w:p>
    <w:p w:rsidR="008F1A8E" w:rsidRPr="00B5035E" w:rsidRDefault="008F1A8E" w:rsidP="008F1A8E">
      <w:pPr>
        <w:widowControl w:val="0"/>
        <w:autoSpaceDE w:val="0"/>
        <w:autoSpaceDN w:val="0"/>
        <w:adjustRightInd w:val="0"/>
        <w:spacing w:line="360" w:lineRule="auto"/>
        <w:ind w:left="284" w:right="278"/>
        <w:rPr>
          <w:rFonts w:asciiTheme="majorBidi" w:hAnsiTheme="majorBidi" w:cstheme="majorBidi"/>
          <w:noProof/>
        </w:rPr>
      </w:pPr>
      <w:r w:rsidRPr="00B5035E">
        <w:rPr>
          <w:rFonts w:asciiTheme="majorBidi" w:hAnsiTheme="majorBidi" w:cstheme="majorBidi"/>
          <w:noProof/>
        </w:rPr>
        <w:t>Saya yang bertandatangan di bawah ini Ketua STAI Attanwir Bojonegoro menugaskan kepada:</w:t>
      </w:r>
    </w:p>
    <w:p w:rsidR="008F1A8E" w:rsidRPr="00B5035E" w:rsidRDefault="008F1A8E" w:rsidP="008F1A8E">
      <w:pPr>
        <w:widowControl w:val="0"/>
        <w:autoSpaceDE w:val="0"/>
        <w:autoSpaceDN w:val="0"/>
        <w:adjustRightInd w:val="0"/>
        <w:spacing w:line="360" w:lineRule="auto"/>
        <w:ind w:left="284" w:right="278"/>
        <w:rPr>
          <w:rFonts w:asciiTheme="majorBidi" w:hAnsiTheme="majorBidi" w:cstheme="majorBidi"/>
          <w:noProof/>
        </w:rPr>
      </w:pPr>
    </w:p>
    <w:p w:rsidR="008F1A8E" w:rsidRPr="00BA5544" w:rsidRDefault="008F1A8E" w:rsidP="008F1A8E">
      <w:pPr>
        <w:tabs>
          <w:tab w:val="left" w:pos="540"/>
          <w:tab w:val="left" w:pos="2694"/>
          <w:tab w:val="left" w:pos="3119"/>
        </w:tabs>
        <w:spacing w:line="360" w:lineRule="auto"/>
        <w:ind w:left="284"/>
        <w:jc w:val="both"/>
        <w:rPr>
          <w:rFonts w:asciiTheme="majorBidi" w:hAnsiTheme="majorBidi" w:cstheme="majorBidi"/>
        </w:rPr>
      </w:pPr>
      <w:r w:rsidRPr="00BA5544">
        <w:rPr>
          <w:rFonts w:asciiTheme="majorBidi" w:hAnsiTheme="majorBidi" w:cstheme="majorBidi"/>
          <w:lang w:val="sv-SE"/>
        </w:rPr>
        <w:t>Nama</w:t>
      </w:r>
      <w:r w:rsidRPr="00BA5544">
        <w:rPr>
          <w:rFonts w:asciiTheme="majorBidi" w:hAnsiTheme="majorBidi" w:cstheme="majorBidi"/>
          <w:lang w:val="sv-SE"/>
        </w:rPr>
        <w:tab/>
        <w:t>:</w:t>
      </w:r>
      <w:r w:rsidRPr="00BA5544">
        <w:rPr>
          <w:rFonts w:asciiTheme="majorBidi" w:hAnsiTheme="majorBidi" w:cstheme="majorBidi"/>
          <w:lang w:val="sv-SE"/>
        </w:rPr>
        <w:tab/>
      </w:r>
      <w:r w:rsidR="000F3533">
        <w:rPr>
          <w:rFonts w:asciiTheme="majorBidi" w:hAnsiTheme="majorBidi" w:cstheme="majorBidi"/>
        </w:rPr>
        <w:t>NUR LAILA RAHMAWATI, M.Pd.I</w:t>
      </w:r>
    </w:p>
    <w:p w:rsidR="008F1A8E" w:rsidRPr="00BA5544" w:rsidRDefault="008F1A8E" w:rsidP="008F1A8E">
      <w:pPr>
        <w:tabs>
          <w:tab w:val="left" w:pos="540"/>
          <w:tab w:val="left" w:pos="2694"/>
          <w:tab w:val="left" w:pos="3119"/>
        </w:tabs>
        <w:spacing w:line="360" w:lineRule="auto"/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sv-SE"/>
        </w:rPr>
        <w:t>Tempat/Tgl. Lahir</w:t>
      </w:r>
      <w:r>
        <w:rPr>
          <w:rFonts w:asciiTheme="majorBidi" w:hAnsiTheme="majorBidi" w:cstheme="majorBidi"/>
          <w:lang w:val="sv-SE"/>
        </w:rPr>
        <w:tab/>
        <w:t xml:space="preserve">: </w:t>
      </w:r>
      <w:r>
        <w:rPr>
          <w:rFonts w:asciiTheme="majorBidi" w:hAnsiTheme="majorBidi" w:cstheme="majorBidi"/>
          <w:lang w:val="sv-SE"/>
        </w:rPr>
        <w:tab/>
      </w:r>
      <w:r w:rsidR="000F3533">
        <w:rPr>
          <w:rFonts w:asciiTheme="majorBidi" w:hAnsiTheme="majorBidi" w:cstheme="majorBidi"/>
          <w:lang w:val="sv-SE"/>
        </w:rPr>
        <w:t xml:space="preserve">Tuban, 04 </w:t>
      </w:r>
      <w:r w:rsidR="008C4583">
        <w:rPr>
          <w:rFonts w:asciiTheme="majorBidi" w:hAnsiTheme="majorBidi" w:cstheme="majorBidi"/>
          <w:lang w:val="sv-SE"/>
        </w:rPr>
        <w:t xml:space="preserve">Juni </w:t>
      </w:r>
      <w:r w:rsidR="000F3533">
        <w:rPr>
          <w:rFonts w:asciiTheme="majorBidi" w:hAnsiTheme="majorBidi" w:cstheme="majorBidi"/>
          <w:lang w:val="sv-SE"/>
        </w:rPr>
        <w:t xml:space="preserve"> 1989</w:t>
      </w:r>
    </w:p>
    <w:p w:rsidR="008F1A8E" w:rsidRDefault="008F1A8E" w:rsidP="00224C80">
      <w:pPr>
        <w:tabs>
          <w:tab w:val="left" w:pos="540"/>
          <w:tab w:val="left" w:pos="2694"/>
          <w:tab w:val="left" w:pos="3119"/>
        </w:tabs>
        <w:spacing w:line="360" w:lineRule="auto"/>
        <w:ind w:left="284"/>
        <w:jc w:val="both"/>
        <w:rPr>
          <w:rFonts w:asciiTheme="majorBidi" w:hAnsiTheme="majorBidi" w:cstheme="majorBidi"/>
          <w:lang w:val="sv-SE"/>
        </w:rPr>
      </w:pPr>
      <w:r>
        <w:rPr>
          <w:rFonts w:asciiTheme="majorBidi" w:hAnsiTheme="majorBidi" w:cstheme="majorBidi"/>
          <w:lang w:val="sv-SE"/>
        </w:rPr>
        <w:t xml:space="preserve">Alamat </w:t>
      </w:r>
      <w:r>
        <w:rPr>
          <w:rFonts w:asciiTheme="majorBidi" w:hAnsiTheme="majorBidi" w:cstheme="majorBidi"/>
          <w:lang w:val="sv-SE"/>
        </w:rPr>
        <w:tab/>
        <w:t xml:space="preserve">: </w:t>
      </w:r>
      <w:r>
        <w:rPr>
          <w:rFonts w:asciiTheme="majorBidi" w:hAnsiTheme="majorBidi" w:cstheme="majorBidi"/>
          <w:lang w:val="sv-SE"/>
        </w:rPr>
        <w:tab/>
      </w:r>
      <w:r w:rsidR="00224C80">
        <w:rPr>
          <w:rFonts w:asciiTheme="majorBidi" w:hAnsiTheme="majorBidi" w:cstheme="majorBidi"/>
          <w:lang w:val="sv-SE"/>
        </w:rPr>
        <w:t>Ds. Kedung kebo Rt 4 Rw 2 Kec. Senori Kab. Tuban</w:t>
      </w:r>
    </w:p>
    <w:p w:rsidR="008F1A8E" w:rsidRDefault="008F1A8E" w:rsidP="008F1A8E">
      <w:pPr>
        <w:pStyle w:val="ListParagraph"/>
        <w:tabs>
          <w:tab w:val="left" w:pos="540"/>
          <w:tab w:val="left" w:pos="2694"/>
          <w:tab w:val="left" w:pos="3119"/>
        </w:tabs>
        <w:spacing w:line="360" w:lineRule="auto"/>
        <w:ind w:left="722"/>
        <w:jc w:val="both"/>
        <w:rPr>
          <w:rFonts w:asciiTheme="majorBidi" w:hAnsiTheme="majorBidi" w:cstheme="majorBidi"/>
          <w:lang w:val="sv-SE"/>
        </w:rPr>
      </w:pPr>
    </w:p>
    <w:p w:rsidR="008F1A8E" w:rsidRPr="00D740EA" w:rsidRDefault="008F1A8E" w:rsidP="008F1A8E">
      <w:pPr>
        <w:widowControl w:val="0"/>
        <w:overflowPunct w:val="0"/>
        <w:autoSpaceDE w:val="0"/>
        <w:autoSpaceDN w:val="0"/>
        <w:adjustRightInd w:val="0"/>
        <w:spacing w:line="360" w:lineRule="auto"/>
        <w:ind w:left="284" w:right="278"/>
        <w:jc w:val="both"/>
        <w:rPr>
          <w:rFonts w:asciiTheme="majorBidi" w:hAnsiTheme="majorBidi" w:cstheme="majorBidi"/>
          <w:noProof/>
        </w:rPr>
      </w:pPr>
      <w:r w:rsidRPr="00B5035E">
        <w:rPr>
          <w:rFonts w:asciiTheme="majorBidi" w:hAnsiTheme="majorBidi" w:cstheme="majorBidi"/>
          <w:noProof/>
        </w:rPr>
        <w:t xml:space="preserve">untuk </w:t>
      </w:r>
      <w:r w:rsidR="00B96157">
        <w:rPr>
          <w:rFonts w:asciiTheme="majorBidi" w:hAnsiTheme="majorBidi" w:cstheme="majorBidi"/>
          <w:noProof/>
        </w:rPr>
        <w:t>mengikuti</w:t>
      </w:r>
      <w:r w:rsidR="007A2873">
        <w:rPr>
          <w:rFonts w:asciiTheme="majorBidi" w:hAnsiTheme="majorBidi" w:cstheme="majorBidi"/>
          <w:noProof/>
        </w:rPr>
        <w:t xml:space="preserve"> </w:t>
      </w:r>
      <w:r>
        <w:rPr>
          <w:rFonts w:asciiTheme="majorBidi" w:hAnsiTheme="majorBidi" w:cstheme="majorBidi"/>
          <w:noProof/>
        </w:rPr>
        <w:t>FGD Analisis Data dan Progress Report</w:t>
      </w:r>
      <w:r w:rsidR="007A2873">
        <w:rPr>
          <w:rFonts w:asciiTheme="majorBidi" w:hAnsiTheme="majorBidi" w:cstheme="majorBidi"/>
          <w:noProof/>
        </w:rPr>
        <w:t xml:space="preserve"> </w:t>
      </w:r>
      <w:r>
        <w:rPr>
          <w:rFonts w:asciiTheme="majorBidi" w:hAnsiTheme="majorBidi" w:cstheme="majorBidi"/>
          <w:noProof/>
        </w:rPr>
        <w:t xml:space="preserve">Laporan Penelitian </w:t>
      </w:r>
      <w:r w:rsidR="00DD5EAA">
        <w:rPr>
          <w:rFonts w:asciiTheme="majorBidi" w:hAnsiTheme="majorBidi" w:cstheme="majorBidi"/>
          <w:noProof/>
        </w:rPr>
        <w:t xml:space="preserve">di STIT-NU Mojokerto </w:t>
      </w:r>
      <w:r>
        <w:rPr>
          <w:rFonts w:asciiTheme="majorBidi" w:hAnsiTheme="majorBidi" w:cstheme="majorBidi"/>
          <w:noProof/>
        </w:rPr>
        <w:t>dalam rangkaPelaksanaan Program Pe</w:t>
      </w:r>
      <w:r w:rsidR="00B96157">
        <w:rPr>
          <w:rFonts w:asciiTheme="majorBidi" w:hAnsiTheme="majorBidi" w:cstheme="majorBidi"/>
          <w:noProof/>
        </w:rPr>
        <w:t>n</w:t>
      </w:r>
      <w:r>
        <w:rPr>
          <w:rFonts w:asciiTheme="majorBidi" w:hAnsiTheme="majorBidi" w:cstheme="majorBidi"/>
          <w:noProof/>
        </w:rPr>
        <w:t xml:space="preserve">ingkatan Mutu Penelitian Tahun </w:t>
      </w:r>
      <w:r w:rsidR="000F3533">
        <w:rPr>
          <w:rFonts w:asciiTheme="majorBidi" w:hAnsiTheme="majorBidi" w:cstheme="majorBidi"/>
          <w:noProof/>
        </w:rPr>
        <w:t>2017</w:t>
      </w:r>
      <w:r>
        <w:rPr>
          <w:rFonts w:asciiTheme="majorBidi" w:hAnsiTheme="majorBidi" w:cstheme="majorBidi"/>
          <w:noProof/>
        </w:rPr>
        <w:t xml:space="preserve"> Penelitian Pemula Direktorat Pendidikan Tinggi Islam Direktorat Jenderal Pendidikan Islam Kementerian Agama RI</w:t>
      </w:r>
      <w:r w:rsidR="007A2873">
        <w:rPr>
          <w:rFonts w:asciiTheme="majorBidi" w:hAnsiTheme="majorBidi" w:cstheme="majorBidi"/>
          <w:noProof/>
        </w:rPr>
        <w:t xml:space="preserve"> </w:t>
      </w:r>
      <w:r>
        <w:rPr>
          <w:rFonts w:asciiTheme="majorBidi" w:hAnsiTheme="majorBidi" w:cstheme="majorBidi"/>
          <w:lang w:val="sv-SE"/>
        </w:rPr>
        <w:t xml:space="preserve">pada tanggal </w:t>
      </w:r>
      <w:r>
        <w:rPr>
          <w:rFonts w:asciiTheme="majorBidi" w:hAnsiTheme="majorBidi" w:cstheme="majorBidi"/>
        </w:rPr>
        <w:t>6 November</w:t>
      </w:r>
      <w:r>
        <w:rPr>
          <w:rFonts w:asciiTheme="majorBidi" w:hAnsiTheme="majorBidi" w:cstheme="majorBidi"/>
          <w:lang w:val="sv-SE"/>
        </w:rPr>
        <w:t xml:space="preserve"> </w:t>
      </w:r>
      <w:r w:rsidR="000F3533">
        <w:rPr>
          <w:rFonts w:asciiTheme="majorBidi" w:hAnsiTheme="majorBidi" w:cstheme="majorBidi"/>
          <w:lang w:val="sv-SE"/>
        </w:rPr>
        <w:t>2017</w:t>
      </w:r>
      <w:r w:rsidRPr="00B5035E">
        <w:rPr>
          <w:rFonts w:asciiTheme="majorBidi" w:hAnsiTheme="majorBidi" w:cstheme="majorBidi"/>
          <w:noProof/>
        </w:rPr>
        <w:t xml:space="preserve">.  </w:t>
      </w:r>
    </w:p>
    <w:p w:rsidR="008F1A8E" w:rsidRPr="00D740EA" w:rsidRDefault="008F1A8E" w:rsidP="008F1A8E">
      <w:pPr>
        <w:widowControl w:val="0"/>
        <w:overflowPunct w:val="0"/>
        <w:autoSpaceDE w:val="0"/>
        <w:autoSpaceDN w:val="0"/>
        <w:adjustRightInd w:val="0"/>
        <w:spacing w:line="360" w:lineRule="auto"/>
        <w:ind w:left="284" w:right="278" w:firstLine="425"/>
        <w:jc w:val="both"/>
        <w:rPr>
          <w:rFonts w:asciiTheme="majorBidi" w:hAnsiTheme="majorBidi" w:cstheme="majorBidi"/>
          <w:noProof/>
        </w:rPr>
      </w:pPr>
    </w:p>
    <w:p w:rsidR="008F1A8E" w:rsidRPr="00B5035E" w:rsidRDefault="008F1A8E" w:rsidP="008F1A8E">
      <w:pPr>
        <w:widowControl w:val="0"/>
        <w:autoSpaceDE w:val="0"/>
        <w:autoSpaceDN w:val="0"/>
        <w:adjustRightInd w:val="0"/>
        <w:spacing w:line="360" w:lineRule="auto"/>
        <w:ind w:left="284" w:right="278"/>
        <w:rPr>
          <w:rFonts w:asciiTheme="majorBidi" w:hAnsiTheme="majorBidi" w:cstheme="majorBidi"/>
          <w:noProof/>
        </w:rPr>
      </w:pPr>
      <w:r w:rsidRPr="00B5035E">
        <w:rPr>
          <w:rFonts w:asciiTheme="majorBidi" w:hAnsiTheme="majorBidi" w:cstheme="majorBidi"/>
          <w:noProof/>
        </w:rPr>
        <w:t>Demikian surat tugas ini dibuat untuk dipergunakan sebagaimana mestinya.</w:t>
      </w:r>
    </w:p>
    <w:p w:rsidR="008F1A8E" w:rsidRPr="00B5035E" w:rsidRDefault="008F1A8E" w:rsidP="008F1A8E">
      <w:pPr>
        <w:widowControl w:val="0"/>
        <w:autoSpaceDE w:val="0"/>
        <w:autoSpaceDN w:val="0"/>
        <w:adjustRightInd w:val="0"/>
        <w:spacing w:line="285" w:lineRule="exact"/>
        <w:ind w:left="709" w:right="562"/>
        <w:rPr>
          <w:rFonts w:asciiTheme="majorBidi" w:hAnsiTheme="majorBidi" w:cstheme="majorBidi"/>
          <w:noProof/>
        </w:rPr>
      </w:pPr>
    </w:p>
    <w:p w:rsidR="008F1A8E" w:rsidRPr="00B5035E" w:rsidRDefault="008F1A8E" w:rsidP="008F1A8E">
      <w:pPr>
        <w:widowControl w:val="0"/>
        <w:autoSpaceDE w:val="0"/>
        <w:autoSpaceDN w:val="0"/>
        <w:adjustRightInd w:val="0"/>
        <w:spacing w:line="285" w:lineRule="exact"/>
        <w:rPr>
          <w:rFonts w:asciiTheme="majorBidi" w:hAnsiTheme="majorBidi" w:cstheme="majorBidi"/>
          <w:noProof/>
        </w:rPr>
      </w:pPr>
    </w:p>
    <w:p w:rsidR="008F1A8E" w:rsidRPr="00B5035E" w:rsidRDefault="008F1A8E" w:rsidP="008F1A8E">
      <w:pPr>
        <w:widowControl w:val="0"/>
        <w:autoSpaceDE w:val="0"/>
        <w:autoSpaceDN w:val="0"/>
        <w:adjustRightInd w:val="0"/>
        <w:spacing w:line="285" w:lineRule="exact"/>
        <w:rPr>
          <w:rFonts w:asciiTheme="majorBidi" w:hAnsiTheme="majorBidi" w:cstheme="majorBidi"/>
          <w:noProof/>
          <w:lang w:val="en-US"/>
        </w:rPr>
      </w:pPr>
    </w:p>
    <w:p w:rsidR="008F1A8E" w:rsidRPr="00B5035E" w:rsidRDefault="008F1A8E" w:rsidP="008F1A8E">
      <w:pPr>
        <w:widowControl w:val="0"/>
        <w:autoSpaceDE w:val="0"/>
        <w:autoSpaceDN w:val="0"/>
        <w:adjustRightInd w:val="0"/>
        <w:spacing w:line="285" w:lineRule="exact"/>
        <w:rPr>
          <w:rFonts w:asciiTheme="majorBidi" w:hAnsiTheme="majorBidi" w:cstheme="majorBidi"/>
          <w:noProof/>
          <w:lang w:val="en-US"/>
        </w:rPr>
      </w:pPr>
    </w:p>
    <w:p w:rsidR="008F1A8E" w:rsidRPr="00B5035E" w:rsidRDefault="008F1A8E" w:rsidP="008F1A8E">
      <w:pPr>
        <w:widowControl w:val="0"/>
        <w:autoSpaceDE w:val="0"/>
        <w:autoSpaceDN w:val="0"/>
        <w:adjustRightInd w:val="0"/>
        <w:spacing w:line="285" w:lineRule="exact"/>
        <w:rPr>
          <w:rFonts w:asciiTheme="majorBidi" w:hAnsiTheme="majorBidi" w:cstheme="majorBidi"/>
          <w:noProof/>
        </w:rPr>
      </w:pPr>
    </w:p>
    <w:p w:rsidR="008F1A8E" w:rsidRPr="00B5035E" w:rsidRDefault="008F1A8E" w:rsidP="008F1A8E">
      <w:pPr>
        <w:widowControl w:val="0"/>
        <w:autoSpaceDE w:val="0"/>
        <w:autoSpaceDN w:val="0"/>
        <w:adjustRightInd w:val="0"/>
        <w:ind w:left="6237"/>
        <w:rPr>
          <w:rFonts w:asciiTheme="majorBidi" w:hAnsiTheme="majorBidi" w:cstheme="majorBidi"/>
          <w:noProof/>
          <w:sz w:val="32"/>
          <w:szCs w:val="32"/>
          <w:lang w:val="en-US"/>
        </w:rPr>
      </w:pPr>
      <w:r w:rsidRPr="00B5035E">
        <w:rPr>
          <w:rFonts w:asciiTheme="majorBidi" w:hAnsiTheme="majorBidi" w:cstheme="majorBidi"/>
          <w:noProof/>
        </w:rPr>
        <w:t xml:space="preserve">Bojonegoro, </w:t>
      </w:r>
      <w:r>
        <w:rPr>
          <w:rFonts w:asciiTheme="majorBidi" w:hAnsiTheme="majorBidi" w:cstheme="majorBidi"/>
          <w:noProof/>
        </w:rPr>
        <w:t>5</w:t>
      </w:r>
      <w:r w:rsidR="00234EBE">
        <w:rPr>
          <w:rFonts w:asciiTheme="majorBidi" w:hAnsiTheme="majorBidi" w:cstheme="majorBidi"/>
          <w:noProof/>
        </w:rPr>
        <w:t xml:space="preserve"> </w:t>
      </w:r>
      <w:r>
        <w:rPr>
          <w:rFonts w:asciiTheme="majorBidi" w:hAnsiTheme="majorBidi" w:cstheme="majorBidi"/>
          <w:noProof/>
        </w:rPr>
        <w:t>November</w:t>
      </w:r>
      <w:r w:rsidRPr="00B5035E">
        <w:rPr>
          <w:rFonts w:asciiTheme="majorBidi" w:hAnsiTheme="majorBidi" w:cstheme="majorBidi"/>
          <w:noProof/>
        </w:rPr>
        <w:t xml:space="preserve"> </w:t>
      </w:r>
      <w:r w:rsidR="000F3533">
        <w:rPr>
          <w:rFonts w:asciiTheme="majorBidi" w:hAnsiTheme="majorBidi" w:cstheme="majorBidi"/>
          <w:noProof/>
        </w:rPr>
        <w:t>2017</w:t>
      </w:r>
    </w:p>
    <w:p w:rsidR="008F1A8E" w:rsidRPr="00B5035E" w:rsidRDefault="008F1A8E" w:rsidP="008F1A8E">
      <w:pPr>
        <w:widowControl w:val="0"/>
        <w:tabs>
          <w:tab w:val="left" w:pos="6653"/>
        </w:tabs>
        <w:autoSpaceDE w:val="0"/>
        <w:autoSpaceDN w:val="0"/>
        <w:adjustRightInd w:val="0"/>
        <w:spacing w:line="251" w:lineRule="exact"/>
        <w:ind w:left="6237"/>
        <w:rPr>
          <w:rFonts w:asciiTheme="majorBidi" w:hAnsiTheme="majorBidi" w:cstheme="majorBidi"/>
          <w:noProof/>
          <w:sz w:val="32"/>
          <w:szCs w:val="32"/>
        </w:rPr>
      </w:pPr>
      <w:r w:rsidRPr="00B5035E">
        <w:rPr>
          <w:rFonts w:asciiTheme="majorBidi" w:hAnsiTheme="majorBidi" w:cstheme="majorBidi"/>
          <w:noProof/>
          <w:sz w:val="32"/>
          <w:szCs w:val="32"/>
        </w:rPr>
        <w:tab/>
      </w:r>
    </w:p>
    <w:p w:rsidR="008F1A8E" w:rsidRPr="00B5035E" w:rsidRDefault="008F1A8E" w:rsidP="008F1A8E">
      <w:pPr>
        <w:widowControl w:val="0"/>
        <w:autoSpaceDE w:val="0"/>
        <w:autoSpaceDN w:val="0"/>
        <w:adjustRightInd w:val="0"/>
        <w:ind w:left="6237"/>
        <w:rPr>
          <w:rFonts w:asciiTheme="majorBidi" w:hAnsiTheme="majorBidi" w:cstheme="majorBidi"/>
          <w:noProof/>
          <w:lang w:val="en-US"/>
        </w:rPr>
      </w:pPr>
      <w:r w:rsidRPr="00B5035E">
        <w:rPr>
          <w:rFonts w:asciiTheme="majorBidi" w:hAnsiTheme="majorBidi" w:cstheme="majorBidi"/>
          <w:noProof/>
        </w:rPr>
        <w:t>Ketua</w:t>
      </w:r>
    </w:p>
    <w:p w:rsidR="008F1A8E" w:rsidRPr="00B5035E" w:rsidRDefault="008F1A8E" w:rsidP="008F1A8E">
      <w:pPr>
        <w:widowControl w:val="0"/>
        <w:autoSpaceDE w:val="0"/>
        <w:autoSpaceDN w:val="0"/>
        <w:adjustRightInd w:val="0"/>
        <w:ind w:left="6237"/>
        <w:rPr>
          <w:rFonts w:asciiTheme="majorBidi" w:hAnsiTheme="majorBidi" w:cstheme="majorBidi"/>
          <w:noProof/>
          <w:lang w:val="en-US"/>
        </w:rPr>
      </w:pPr>
      <w:r w:rsidRPr="00B5035E">
        <w:rPr>
          <w:rFonts w:asciiTheme="majorBidi" w:hAnsiTheme="majorBidi" w:cstheme="majorBidi"/>
          <w:noProof/>
          <w:lang w:val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3967959</wp:posOffset>
            </wp:positionH>
            <wp:positionV relativeFrom="paragraph">
              <wp:posOffset>118266</wp:posOffset>
            </wp:positionV>
            <wp:extent cx="1170446" cy="905773"/>
            <wp:effectExtent l="19050" t="0" r="0" b="0"/>
            <wp:wrapNone/>
            <wp:docPr id="6" name="Picture 6" descr="Ttd Hana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Hanaf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320" cy="906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035E">
        <w:rPr>
          <w:rFonts w:asciiTheme="majorBidi" w:hAnsiTheme="majorBidi" w:cstheme="majorBidi"/>
          <w:noProof/>
          <w:lang w:val="en-US"/>
        </w:rPr>
        <w:t>STAI Attanwir Bojonegoro</w:t>
      </w:r>
    </w:p>
    <w:p w:rsidR="008F1A8E" w:rsidRPr="00B5035E" w:rsidRDefault="008F1A8E" w:rsidP="008F1A8E">
      <w:pPr>
        <w:widowControl w:val="0"/>
        <w:autoSpaceDE w:val="0"/>
        <w:autoSpaceDN w:val="0"/>
        <w:adjustRightInd w:val="0"/>
        <w:spacing w:line="298" w:lineRule="exact"/>
        <w:ind w:left="6237"/>
        <w:rPr>
          <w:rFonts w:asciiTheme="majorBidi" w:hAnsiTheme="majorBidi" w:cstheme="majorBidi"/>
          <w:noProof/>
          <w:sz w:val="32"/>
          <w:szCs w:val="32"/>
          <w:lang w:val="en-US"/>
        </w:rPr>
      </w:pPr>
    </w:p>
    <w:p w:rsidR="008F1A8E" w:rsidRPr="00B5035E" w:rsidRDefault="008F1A8E" w:rsidP="008F1A8E">
      <w:pPr>
        <w:widowControl w:val="0"/>
        <w:autoSpaceDE w:val="0"/>
        <w:autoSpaceDN w:val="0"/>
        <w:adjustRightInd w:val="0"/>
        <w:spacing w:line="298" w:lineRule="exact"/>
        <w:ind w:left="6237"/>
        <w:rPr>
          <w:rFonts w:asciiTheme="majorBidi" w:hAnsiTheme="majorBidi" w:cstheme="majorBidi"/>
          <w:noProof/>
          <w:sz w:val="32"/>
          <w:szCs w:val="32"/>
          <w:lang w:val="en-US"/>
        </w:rPr>
      </w:pPr>
    </w:p>
    <w:p w:rsidR="008F1A8E" w:rsidRPr="00B5035E" w:rsidRDefault="008F1A8E" w:rsidP="008F1A8E">
      <w:pPr>
        <w:widowControl w:val="0"/>
        <w:autoSpaceDE w:val="0"/>
        <w:autoSpaceDN w:val="0"/>
        <w:adjustRightInd w:val="0"/>
        <w:spacing w:line="251" w:lineRule="exact"/>
        <w:ind w:left="6237"/>
        <w:rPr>
          <w:rFonts w:asciiTheme="majorBidi" w:hAnsiTheme="majorBidi" w:cstheme="majorBidi"/>
          <w:noProof/>
        </w:rPr>
      </w:pPr>
    </w:p>
    <w:p w:rsidR="008F1A8E" w:rsidRPr="00B5035E" w:rsidRDefault="008F1A8E" w:rsidP="008F1A8E">
      <w:pPr>
        <w:widowControl w:val="0"/>
        <w:autoSpaceDE w:val="0"/>
        <w:autoSpaceDN w:val="0"/>
        <w:adjustRightInd w:val="0"/>
        <w:spacing w:line="251" w:lineRule="exact"/>
        <w:ind w:left="6237"/>
        <w:rPr>
          <w:rFonts w:asciiTheme="majorBidi" w:hAnsiTheme="majorBidi" w:cstheme="majorBidi"/>
          <w:noProof/>
        </w:rPr>
      </w:pPr>
    </w:p>
    <w:p w:rsidR="008F1A8E" w:rsidRPr="00B5035E" w:rsidRDefault="008F1A8E" w:rsidP="008F1A8E">
      <w:pPr>
        <w:widowControl w:val="0"/>
        <w:autoSpaceDE w:val="0"/>
        <w:autoSpaceDN w:val="0"/>
        <w:adjustRightInd w:val="0"/>
        <w:spacing w:line="251" w:lineRule="exact"/>
        <w:ind w:left="6237"/>
        <w:rPr>
          <w:rFonts w:asciiTheme="majorBidi" w:hAnsiTheme="majorBidi" w:cstheme="majorBidi"/>
          <w:noProof/>
          <w:sz w:val="32"/>
          <w:szCs w:val="32"/>
        </w:rPr>
      </w:pPr>
    </w:p>
    <w:p w:rsidR="008F1A8E" w:rsidRPr="00465CF8" w:rsidRDefault="008F1A8E" w:rsidP="008F1A8E">
      <w:pPr>
        <w:ind w:left="5760" w:firstLine="477"/>
        <w:rPr>
          <w:rFonts w:asciiTheme="majorBidi" w:hAnsiTheme="majorBidi" w:cstheme="majorBidi"/>
          <w:b/>
          <w:bCs/>
          <w:noProof/>
          <w:u w:val="single"/>
        </w:rPr>
      </w:pPr>
      <w:r w:rsidRPr="00B5035E">
        <w:rPr>
          <w:rFonts w:asciiTheme="majorBidi" w:hAnsiTheme="majorBidi" w:cstheme="majorBidi"/>
          <w:b/>
          <w:bCs/>
          <w:noProof/>
          <w:u w:val="single"/>
        </w:rPr>
        <w:t>Drs. H. HANAFI, MM.</w:t>
      </w:r>
    </w:p>
    <w:p w:rsidR="00175B01" w:rsidRDefault="00175B01">
      <w:pPr>
        <w:spacing w:after="200" w:line="276" w:lineRule="auto"/>
        <w:rPr>
          <w:rFonts w:asciiTheme="majorBidi" w:hAnsiTheme="majorBidi" w:cstheme="majorBidi"/>
          <w:b/>
          <w:bCs/>
          <w:noProof/>
          <w:u w:val="single"/>
        </w:rPr>
      </w:pPr>
      <w:r>
        <w:rPr>
          <w:rFonts w:asciiTheme="majorBidi" w:hAnsiTheme="majorBidi" w:cstheme="majorBidi"/>
          <w:b/>
          <w:bCs/>
          <w:noProof/>
          <w:u w:val="single"/>
        </w:rPr>
        <w:br w:type="page"/>
      </w:r>
    </w:p>
    <w:p w:rsidR="00175B01" w:rsidRPr="00B5035E" w:rsidRDefault="00175B01" w:rsidP="00175B01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</w:pPr>
      <w:r w:rsidRPr="00B5035E"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w:lastRenderedPageBreak/>
        <w:t>SURAT TUGAS</w:t>
      </w: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61" w:lineRule="exact"/>
        <w:jc w:val="center"/>
        <w:rPr>
          <w:rFonts w:asciiTheme="majorBidi" w:hAnsiTheme="majorBidi" w:cstheme="majorBidi"/>
          <w:noProof/>
        </w:rPr>
      </w:pP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Theme="majorBidi" w:hAnsiTheme="majorBidi" w:cstheme="majorBidi"/>
          <w:noProof/>
          <w:sz w:val="28"/>
          <w:szCs w:val="28"/>
        </w:rPr>
      </w:pPr>
      <w:r w:rsidRPr="00B5035E">
        <w:rPr>
          <w:rFonts w:asciiTheme="majorBidi" w:hAnsiTheme="majorBidi" w:cstheme="majorBidi"/>
          <w:noProof/>
        </w:rPr>
        <w:t xml:space="preserve">Nomor: </w:t>
      </w:r>
      <w:r>
        <w:rPr>
          <w:rFonts w:asciiTheme="majorBidi" w:hAnsiTheme="majorBidi" w:cstheme="majorBidi"/>
          <w:sz w:val="26"/>
          <w:szCs w:val="26"/>
          <w:lang w:val="en-US"/>
        </w:rPr>
        <w:t>0</w:t>
      </w:r>
      <w:r>
        <w:rPr>
          <w:rFonts w:asciiTheme="majorBidi" w:hAnsiTheme="majorBidi" w:cstheme="majorBidi"/>
          <w:sz w:val="26"/>
          <w:szCs w:val="26"/>
        </w:rPr>
        <w:t>12</w:t>
      </w:r>
      <w:r w:rsidRPr="00550DC0">
        <w:rPr>
          <w:rFonts w:asciiTheme="majorBidi" w:hAnsiTheme="majorBidi" w:cstheme="majorBidi"/>
          <w:sz w:val="26"/>
          <w:szCs w:val="26"/>
        </w:rPr>
        <w:t>/</w:t>
      </w:r>
      <w:r>
        <w:rPr>
          <w:rFonts w:asciiTheme="majorBidi" w:hAnsiTheme="majorBidi" w:cstheme="majorBidi"/>
          <w:sz w:val="26"/>
          <w:szCs w:val="26"/>
          <w:lang w:val="en-US"/>
        </w:rPr>
        <w:t>143</w:t>
      </w:r>
      <w:r w:rsidRPr="00550DC0">
        <w:rPr>
          <w:rFonts w:asciiTheme="majorBidi" w:hAnsiTheme="majorBidi" w:cstheme="majorBidi"/>
          <w:sz w:val="26"/>
          <w:szCs w:val="26"/>
        </w:rPr>
        <w:t>/YPPA/STAI-Attanwir/</w:t>
      </w:r>
      <w:r>
        <w:rPr>
          <w:rFonts w:asciiTheme="majorBidi" w:hAnsiTheme="majorBidi" w:cstheme="majorBidi"/>
          <w:sz w:val="26"/>
          <w:szCs w:val="26"/>
        </w:rPr>
        <w:t>XI</w:t>
      </w:r>
      <w:r w:rsidRPr="00550DC0">
        <w:rPr>
          <w:rFonts w:asciiTheme="majorBidi" w:hAnsiTheme="majorBidi" w:cstheme="majorBidi"/>
          <w:sz w:val="26"/>
          <w:szCs w:val="26"/>
        </w:rPr>
        <w:t>/</w:t>
      </w:r>
      <w:r w:rsidR="000F3533">
        <w:rPr>
          <w:rFonts w:asciiTheme="majorBidi" w:hAnsiTheme="majorBidi" w:cstheme="majorBidi"/>
          <w:sz w:val="26"/>
          <w:szCs w:val="26"/>
        </w:rPr>
        <w:t>2017</w:t>
      </w: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noProof/>
          <w:lang w:val="en-US"/>
        </w:rPr>
      </w:pP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noProof/>
          <w:lang w:val="en-US"/>
        </w:rPr>
      </w:pP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noProof/>
        </w:rPr>
      </w:pP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360" w:lineRule="auto"/>
        <w:ind w:left="284" w:right="278"/>
        <w:rPr>
          <w:rFonts w:asciiTheme="majorBidi" w:hAnsiTheme="majorBidi" w:cstheme="majorBidi"/>
          <w:noProof/>
        </w:rPr>
      </w:pPr>
      <w:r w:rsidRPr="00B5035E">
        <w:rPr>
          <w:rFonts w:asciiTheme="majorBidi" w:hAnsiTheme="majorBidi" w:cstheme="majorBidi"/>
          <w:noProof/>
        </w:rPr>
        <w:t>Saya yang bertandatangan di bawah ini Ketua STAI Attanwir Bojonegoro menugaskan kepada:</w:t>
      </w: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360" w:lineRule="auto"/>
        <w:ind w:left="284" w:right="278"/>
        <w:rPr>
          <w:rFonts w:asciiTheme="majorBidi" w:hAnsiTheme="majorBidi" w:cstheme="majorBidi"/>
          <w:noProof/>
        </w:rPr>
      </w:pPr>
    </w:p>
    <w:p w:rsidR="00175B01" w:rsidRPr="00BA5544" w:rsidRDefault="00175B01" w:rsidP="00175B01">
      <w:pPr>
        <w:tabs>
          <w:tab w:val="left" w:pos="540"/>
          <w:tab w:val="left" w:pos="2694"/>
          <w:tab w:val="left" w:pos="3119"/>
        </w:tabs>
        <w:spacing w:line="360" w:lineRule="auto"/>
        <w:ind w:left="284"/>
        <w:jc w:val="both"/>
        <w:rPr>
          <w:rFonts w:asciiTheme="majorBidi" w:hAnsiTheme="majorBidi" w:cstheme="majorBidi"/>
        </w:rPr>
      </w:pPr>
      <w:r w:rsidRPr="00BA5544">
        <w:rPr>
          <w:rFonts w:asciiTheme="majorBidi" w:hAnsiTheme="majorBidi" w:cstheme="majorBidi"/>
          <w:lang w:val="sv-SE"/>
        </w:rPr>
        <w:t>Nama</w:t>
      </w:r>
      <w:r w:rsidRPr="00BA5544">
        <w:rPr>
          <w:rFonts w:asciiTheme="majorBidi" w:hAnsiTheme="majorBidi" w:cstheme="majorBidi"/>
          <w:lang w:val="sv-SE"/>
        </w:rPr>
        <w:tab/>
        <w:t>:</w:t>
      </w:r>
      <w:r w:rsidRPr="00BA5544">
        <w:rPr>
          <w:rFonts w:asciiTheme="majorBidi" w:hAnsiTheme="majorBidi" w:cstheme="majorBidi"/>
          <w:lang w:val="sv-SE"/>
        </w:rPr>
        <w:tab/>
      </w:r>
      <w:r w:rsidR="000F3533">
        <w:rPr>
          <w:rFonts w:asciiTheme="majorBidi" w:hAnsiTheme="majorBidi" w:cstheme="majorBidi"/>
        </w:rPr>
        <w:t>NUR LAILA RAHMAWATI, M.Pd.I</w:t>
      </w:r>
    </w:p>
    <w:p w:rsidR="00175B01" w:rsidRPr="00BA5544" w:rsidRDefault="00175B01" w:rsidP="00175B01">
      <w:pPr>
        <w:tabs>
          <w:tab w:val="left" w:pos="540"/>
          <w:tab w:val="left" w:pos="2694"/>
          <w:tab w:val="left" w:pos="3119"/>
        </w:tabs>
        <w:spacing w:line="360" w:lineRule="auto"/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sv-SE"/>
        </w:rPr>
        <w:t>Tempat/Tgl. Lahir</w:t>
      </w:r>
      <w:r>
        <w:rPr>
          <w:rFonts w:asciiTheme="majorBidi" w:hAnsiTheme="majorBidi" w:cstheme="majorBidi"/>
          <w:lang w:val="sv-SE"/>
        </w:rPr>
        <w:tab/>
        <w:t xml:space="preserve">: </w:t>
      </w:r>
      <w:r>
        <w:rPr>
          <w:rFonts w:asciiTheme="majorBidi" w:hAnsiTheme="majorBidi" w:cstheme="majorBidi"/>
          <w:lang w:val="sv-SE"/>
        </w:rPr>
        <w:tab/>
      </w:r>
      <w:r w:rsidR="000F3533">
        <w:rPr>
          <w:rFonts w:asciiTheme="majorBidi" w:hAnsiTheme="majorBidi" w:cstheme="majorBidi"/>
          <w:lang w:val="sv-SE"/>
        </w:rPr>
        <w:t xml:space="preserve">Tuban, 04 </w:t>
      </w:r>
      <w:r w:rsidR="008C4583">
        <w:rPr>
          <w:rFonts w:asciiTheme="majorBidi" w:hAnsiTheme="majorBidi" w:cstheme="majorBidi"/>
          <w:lang w:val="sv-SE"/>
        </w:rPr>
        <w:t xml:space="preserve">Juni </w:t>
      </w:r>
      <w:r w:rsidR="000F3533">
        <w:rPr>
          <w:rFonts w:asciiTheme="majorBidi" w:hAnsiTheme="majorBidi" w:cstheme="majorBidi"/>
          <w:lang w:val="sv-SE"/>
        </w:rPr>
        <w:t xml:space="preserve"> 1989</w:t>
      </w:r>
    </w:p>
    <w:p w:rsidR="00175B01" w:rsidRDefault="00175B01" w:rsidP="007A2873">
      <w:pPr>
        <w:tabs>
          <w:tab w:val="left" w:pos="540"/>
          <w:tab w:val="left" w:pos="2694"/>
          <w:tab w:val="left" w:pos="3119"/>
        </w:tabs>
        <w:spacing w:line="360" w:lineRule="auto"/>
        <w:ind w:left="284"/>
        <w:jc w:val="both"/>
        <w:rPr>
          <w:rFonts w:asciiTheme="majorBidi" w:hAnsiTheme="majorBidi" w:cstheme="majorBidi"/>
          <w:lang w:val="sv-SE"/>
        </w:rPr>
      </w:pPr>
      <w:r>
        <w:rPr>
          <w:rFonts w:asciiTheme="majorBidi" w:hAnsiTheme="majorBidi" w:cstheme="majorBidi"/>
          <w:lang w:val="sv-SE"/>
        </w:rPr>
        <w:t xml:space="preserve">Alamat </w:t>
      </w:r>
      <w:r>
        <w:rPr>
          <w:rFonts w:asciiTheme="majorBidi" w:hAnsiTheme="majorBidi" w:cstheme="majorBidi"/>
          <w:lang w:val="sv-SE"/>
        </w:rPr>
        <w:tab/>
        <w:t xml:space="preserve">: </w:t>
      </w:r>
      <w:r>
        <w:rPr>
          <w:rFonts w:asciiTheme="majorBidi" w:hAnsiTheme="majorBidi" w:cstheme="majorBidi"/>
          <w:lang w:val="sv-SE"/>
        </w:rPr>
        <w:tab/>
      </w:r>
      <w:r w:rsidR="007A2873">
        <w:rPr>
          <w:rFonts w:asciiTheme="majorBidi" w:hAnsiTheme="majorBidi" w:cstheme="majorBidi"/>
          <w:lang w:val="sv-SE"/>
        </w:rPr>
        <w:t>Ds. Kedung kebo Rt 4 Rw 2 Kec. Senori Kab. Tuban</w:t>
      </w:r>
    </w:p>
    <w:p w:rsidR="00175B01" w:rsidRDefault="00175B01" w:rsidP="00175B01">
      <w:pPr>
        <w:pStyle w:val="ListParagraph"/>
        <w:tabs>
          <w:tab w:val="left" w:pos="540"/>
          <w:tab w:val="left" w:pos="2694"/>
          <w:tab w:val="left" w:pos="3119"/>
        </w:tabs>
        <w:spacing w:line="360" w:lineRule="auto"/>
        <w:ind w:left="722"/>
        <w:jc w:val="both"/>
        <w:rPr>
          <w:rFonts w:asciiTheme="majorBidi" w:hAnsiTheme="majorBidi" w:cstheme="majorBidi"/>
          <w:lang w:val="sv-SE"/>
        </w:rPr>
      </w:pPr>
    </w:p>
    <w:p w:rsidR="00175B01" w:rsidRPr="00D740EA" w:rsidRDefault="00175B01" w:rsidP="00175B01">
      <w:pPr>
        <w:widowControl w:val="0"/>
        <w:overflowPunct w:val="0"/>
        <w:autoSpaceDE w:val="0"/>
        <w:autoSpaceDN w:val="0"/>
        <w:adjustRightInd w:val="0"/>
        <w:spacing w:line="360" w:lineRule="auto"/>
        <w:ind w:left="284" w:right="278"/>
        <w:jc w:val="both"/>
        <w:rPr>
          <w:rFonts w:asciiTheme="majorBidi" w:hAnsiTheme="majorBidi" w:cstheme="majorBidi"/>
          <w:noProof/>
        </w:rPr>
      </w:pPr>
      <w:r w:rsidRPr="00B5035E">
        <w:rPr>
          <w:rFonts w:asciiTheme="majorBidi" w:hAnsiTheme="majorBidi" w:cstheme="majorBidi"/>
          <w:noProof/>
        </w:rPr>
        <w:t xml:space="preserve">untuk </w:t>
      </w:r>
      <w:r w:rsidRPr="00D740EA">
        <w:rPr>
          <w:rFonts w:asciiTheme="majorBidi" w:hAnsiTheme="majorBidi" w:cstheme="majorBidi"/>
          <w:noProof/>
        </w:rPr>
        <w:t xml:space="preserve">melaksanakan </w:t>
      </w:r>
      <w:r>
        <w:rPr>
          <w:rFonts w:asciiTheme="majorBidi" w:hAnsiTheme="majorBidi" w:cstheme="majorBidi"/>
          <w:noProof/>
        </w:rPr>
        <w:t>Penyusunan Laporan Awal Penelitian dalam rangka</w:t>
      </w:r>
      <w:r w:rsidR="007A2873">
        <w:rPr>
          <w:rFonts w:asciiTheme="majorBidi" w:hAnsiTheme="majorBidi" w:cstheme="majorBidi"/>
          <w:noProof/>
        </w:rPr>
        <w:t xml:space="preserve"> </w:t>
      </w:r>
      <w:r>
        <w:rPr>
          <w:rFonts w:asciiTheme="majorBidi" w:hAnsiTheme="majorBidi" w:cstheme="majorBidi"/>
          <w:noProof/>
        </w:rPr>
        <w:t>Pelaksanaan Program Pe</w:t>
      </w:r>
      <w:r w:rsidR="00B96157">
        <w:rPr>
          <w:rFonts w:asciiTheme="majorBidi" w:hAnsiTheme="majorBidi" w:cstheme="majorBidi"/>
          <w:noProof/>
        </w:rPr>
        <w:t>n</w:t>
      </w:r>
      <w:r>
        <w:rPr>
          <w:rFonts w:asciiTheme="majorBidi" w:hAnsiTheme="majorBidi" w:cstheme="majorBidi"/>
          <w:noProof/>
        </w:rPr>
        <w:t xml:space="preserve">ingkatan Mutu Penelitian Tahun </w:t>
      </w:r>
      <w:r w:rsidR="000F3533">
        <w:rPr>
          <w:rFonts w:asciiTheme="majorBidi" w:hAnsiTheme="majorBidi" w:cstheme="majorBidi"/>
          <w:noProof/>
        </w:rPr>
        <w:t>2017</w:t>
      </w:r>
      <w:r>
        <w:rPr>
          <w:rFonts w:asciiTheme="majorBidi" w:hAnsiTheme="majorBidi" w:cstheme="majorBidi"/>
          <w:noProof/>
        </w:rPr>
        <w:t xml:space="preserve"> Penelitian Pemula Direktorat Pendidikan Tinggi Islam Direktorat Jenderal Pendidikan Islam Kementerian Agama RI</w:t>
      </w:r>
      <w:r w:rsidR="007A2873">
        <w:rPr>
          <w:rFonts w:asciiTheme="majorBidi" w:hAnsiTheme="majorBidi" w:cstheme="majorBidi"/>
          <w:noProof/>
        </w:rPr>
        <w:t xml:space="preserve"> </w:t>
      </w:r>
      <w:r>
        <w:rPr>
          <w:rFonts w:asciiTheme="majorBidi" w:hAnsiTheme="majorBidi" w:cstheme="majorBidi"/>
          <w:lang w:val="sv-SE"/>
        </w:rPr>
        <w:t xml:space="preserve">pada tanggal </w:t>
      </w:r>
      <w:r>
        <w:rPr>
          <w:rFonts w:asciiTheme="majorBidi" w:hAnsiTheme="majorBidi" w:cstheme="majorBidi"/>
        </w:rPr>
        <w:t>8 November</w:t>
      </w:r>
      <w:r>
        <w:rPr>
          <w:rFonts w:asciiTheme="majorBidi" w:hAnsiTheme="majorBidi" w:cstheme="majorBidi"/>
          <w:lang w:val="sv-SE"/>
        </w:rPr>
        <w:t xml:space="preserve"> </w:t>
      </w:r>
      <w:r w:rsidR="000F3533">
        <w:rPr>
          <w:rFonts w:asciiTheme="majorBidi" w:hAnsiTheme="majorBidi" w:cstheme="majorBidi"/>
          <w:lang w:val="sv-SE"/>
        </w:rPr>
        <w:t>2017</w:t>
      </w:r>
      <w:r w:rsidRPr="00B5035E">
        <w:rPr>
          <w:rFonts w:asciiTheme="majorBidi" w:hAnsiTheme="majorBidi" w:cstheme="majorBidi"/>
          <w:noProof/>
        </w:rPr>
        <w:t xml:space="preserve">.  </w:t>
      </w:r>
    </w:p>
    <w:p w:rsidR="00175B01" w:rsidRPr="00D740EA" w:rsidRDefault="00175B01" w:rsidP="00175B01">
      <w:pPr>
        <w:widowControl w:val="0"/>
        <w:overflowPunct w:val="0"/>
        <w:autoSpaceDE w:val="0"/>
        <w:autoSpaceDN w:val="0"/>
        <w:adjustRightInd w:val="0"/>
        <w:spacing w:line="360" w:lineRule="auto"/>
        <w:ind w:left="284" w:right="278" w:firstLine="425"/>
        <w:jc w:val="both"/>
        <w:rPr>
          <w:rFonts w:asciiTheme="majorBidi" w:hAnsiTheme="majorBidi" w:cstheme="majorBidi"/>
          <w:noProof/>
        </w:rPr>
      </w:pP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360" w:lineRule="auto"/>
        <w:ind w:left="284" w:right="278"/>
        <w:rPr>
          <w:rFonts w:asciiTheme="majorBidi" w:hAnsiTheme="majorBidi" w:cstheme="majorBidi"/>
          <w:noProof/>
        </w:rPr>
      </w:pPr>
      <w:r w:rsidRPr="00B5035E">
        <w:rPr>
          <w:rFonts w:asciiTheme="majorBidi" w:hAnsiTheme="majorBidi" w:cstheme="majorBidi"/>
          <w:noProof/>
        </w:rPr>
        <w:t>Demikian surat tugas ini dibuat untuk dipergunakan sebagaimana mestinya.</w:t>
      </w: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285" w:lineRule="exact"/>
        <w:ind w:left="709" w:right="562"/>
        <w:rPr>
          <w:rFonts w:asciiTheme="majorBidi" w:hAnsiTheme="majorBidi" w:cstheme="majorBidi"/>
          <w:noProof/>
        </w:rPr>
      </w:pP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285" w:lineRule="exact"/>
        <w:rPr>
          <w:rFonts w:asciiTheme="majorBidi" w:hAnsiTheme="majorBidi" w:cstheme="majorBidi"/>
          <w:noProof/>
        </w:rPr>
      </w:pP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285" w:lineRule="exact"/>
        <w:rPr>
          <w:rFonts w:asciiTheme="majorBidi" w:hAnsiTheme="majorBidi" w:cstheme="majorBidi"/>
          <w:noProof/>
          <w:lang w:val="en-US"/>
        </w:rPr>
      </w:pP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285" w:lineRule="exact"/>
        <w:rPr>
          <w:rFonts w:asciiTheme="majorBidi" w:hAnsiTheme="majorBidi" w:cstheme="majorBidi"/>
          <w:noProof/>
          <w:lang w:val="en-US"/>
        </w:rPr>
      </w:pP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285" w:lineRule="exact"/>
        <w:rPr>
          <w:rFonts w:asciiTheme="majorBidi" w:hAnsiTheme="majorBidi" w:cstheme="majorBidi"/>
          <w:noProof/>
        </w:rPr>
      </w:pPr>
    </w:p>
    <w:p w:rsidR="00175B01" w:rsidRPr="00B5035E" w:rsidRDefault="00175B01" w:rsidP="00175B01">
      <w:pPr>
        <w:widowControl w:val="0"/>
        <w:autoSpaceDE w:val="0"/>
        <w:autoSpaceDN w:val="0"/>
        <w:adjustRightInd w:val="0"/>
        <w:ind w:left="6237"/>
        <w:rPr>
          <w:rFonts w:asciiTheme="majorBidi" w:hAnsiTheme="majorBidi" w:cstheme="majorBidi"/>
          <w:noProof/>
          <w:sz w:val="32"/>
          <w:szCs w:val="32"/>
          <w:lang w:val="en-US"/>
        </w:rPr>
      </w:pPr>
      <w:r w:rsidRPr="00B5035E">
        <w:rPr>
          <w:rFonts w:asciiTheme="majorBidi" w:hAnsiTheme="majorBidi" w:cstheme="majorBidi"/>
          <w:noProof/>
        </w:rPr>
        <w:t xml:space="preserve">Bojonegoro, </w:t>
      </w:r>
      <w:r>
        <w:rPr>
          <w:rFonts w:asciiTheme="majorBidi" w:hAnsiTheme="majorBidi" w:cstheme="majorBidi"/>
          <w:noProof/>
        </w:rPr>
        <w:t>7November</w:t>
      </w:r>
      <w:r w:rsidRPr="00B5035E">
        <w:rPr>
          <w:rFonts w:asciiTheme="majorBidi" w:hAnsiTheme="majorBidi" w:cstheme="majorBidi"/>
          <w:noProof/>
        </w:rPr>
        <w:t xml:space="preserve"> </w:t>
      </w:r>
      <w:r w:rsidR="000F3533">
        <w:rPr>
          <w:rFonts w:asciiTheme="majorBidi" w:hAnsiTheme="majorBidi" w:cstheme="majorBidi"/>
          <w:noProof/>
        </w:rPr>
        <w:t>2017</w:t>
      </w:r>
    </w:p>
    <w:p w:rsidR="00175B01" w:rsidRPr="00B5035E" w:rsidRDefault="00175B01" w:rsidP="00175B01">
      <w:pPr>
        <w:widowControl w:val="0"/>
        <w:tabs>
          <w:tab w:val="left" w:pos="6653"/>
        </w:tabs>
        <w:autoSpaceDE w:val="0"/>
        <w:autoSpaceDN w:val="0"/>
        <w:adjustRightInd w:val="0"/>
        <w:spacing w:line="251" w:lineRule="exact"/>
        <w:ind w:left="6237"/>
        <w:rPr>
          <w:rFonts w:asciiTheme="majorBidi" w:hAnsiTheme="majorBidi" w:cstheme="majorBidi"/>
          <w:noProof/>
          <w:sz w:val="32"/>
          <w:szCs w:val="32"/>
        </w:rPr>
      </w:pPr>
      <w:r w:rsidRPr="00B5035E">
        <w:rPr>
          <w:rFonts w:asciiTheme="majorBidi" w:hAnsiTheme="majorBidi" w:cstheme="majorBidi"/>
          <w:noProof/>
          <w:sz w:val="32"/>
          <w:szCs w:val="32"/>
        </w:rPr>
        <w:tab/>
      </w:r>
    </w:p>
    <w:p w:rsidR="00175B01" w:rsidRPr="00B5035E" w:rsidRDefault="00175B01" w:rsidP="00175B01">
      <w:pPr>
        <w:widowControl w:val="0"/>
        <w:autoSpaceDE w:val="0"/>
        <w:autoSpaceDN w:val="0"/>
        <w:adjustRightInd w:val="0"/>
        <w:ind w:left="6237"/>
        <w:rPr>
          <w:rFonts w:asciiTheme="majorBidi" w:hAnsiTheme="majorBidi" w:cstheme="majorBidi"/>
          <w:noProof/>
          <w:lang w:val="en-US"/>
        </w:rPr>
      </w:pPr>
      <w:r w:rsidRPr="00B5035E">
        <w:rPr>
          <w:rFonts w:asciiTheme="majorBidi" w:hAnsiTheme="majorBidi" w:cstheme="majorBidi"/>
          <w:noProof/>
        </w:rPr>
        <w:t>Ketua</w:t>
      </w:r>
    </w:p>
    <w:p w:rsidR="00175B01" w:rsidRPr="00B5035E" w:rsidRDefault="00175B01" w:rsidP="00175B01">
      <w:pPr>
        <w:widowControl w:val="0"/>
        <w:autoSpaceDE w:val="0"/>
        <w:autoSpaceDN w:val="0"/>
        <w:adjustRightInd w:val="0"/>
        <w:ind w:left="6237"/>
        <w:rPr>
          <w:rFonts w:asciiTheme="majorBidi" w:hAnsiTheme="majorBidi" w:cstheme="majorBidi"/>
          <w:noProof/>
          <w:lang w:val="en-US"/>
        </w:rPr>
      </w:pPr>
      <w:r w:rsidRPr="00B5035E">
        <w:rPr>
          <w:rFonts w:asciiTheme="majorBidi" w:hAnsiTheme="majorBidi" w:cstheme="majorBidi"/>
          <w:noProof/>
          <w:lang w:val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3967959</wp:posOffset>
            </wp:positionH>
            <wp:positionV relativeFrom="paragraph">
              <wp:posOffset>118266</wp:posOffset>
            </wp:positionV>
            <wp:extent cx="1170446" cy="905773"/>
            <wp:effectExtent l="19050" t="0" r="0" b="0"/>
            <wp:wrapNone/>
            <wp:docPr id="7" name="Picture 7" descr="Ttd Hana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Hanaf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320" cy="906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035E">
        <w:rPr>
          <w:rFonts w:asciiTheme="majorBidi" w:hAnsiTheme="majorBidi" w:cstheme="majorBidi"/>
          <w:noProof/>
          <w:lang w:val="en-US"/>
        </w:rPr>
        <w:t>STAI Attanwir Bojonegoro</w:t>
      </w: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298" w:lineRule="exact"/>
        <w:ind w:left="6237"/>
        <w:rPr>
          <w:rFonts w:asciiTheme="majorBidi" w:hAnsiTheme="majorBidi" w:cstheme="majorBidi"/>
          <w:noProof/>
          <w:sz w:val="32"/>
          <w:szCs w:val="32"/>
          <w:lang w:val="en-US"/>
        </w:rPr>
      </w:pP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298" w:lineRule="exact"/>
        <w:ind w:left="6237"/>
        <w:rPr>
          <w:rFonts w:asciiTheme="majorBidi" w:hAnsiTheme="majorBidi" w:cstheme="majorBidi"/>
          <w:noProof/>
          <w:sz w:val="32"/>
          <w:szCs w:val="32"/>
          <w:lang w:val="en-US"/>
        </w:rPr>
      </w:pP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251" w:lineRule="exact"/>
        <w:ind w:left="6237"/>
        <w:rPr>
          <w:rFonts w:asciiTheme="majorBidi" w:hAnsiTheme="majorBidi" w:cstheme="majorBidi"/>
          <w:noProof/>
        </w:rPr>
      </w:pP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251" w:lineRule="exact"/>
        <w:ind w:left="6237"/>
        <w:rPr>
          <w:rFonts w:asciiTheme="majorBidi" w:hAnsiTheme="majorBidi" w:cstheme="majorBidi"/>
          <w:noProof/>
        </w:rPr>
      </w:pP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251" w:lineRule="exact"/>
        <w:ind w:left="6237"/>
        <w:rPr>
          <w:rFonts w:asciiTheme="majorBidi" w:hAnsiTheme="majorBidi" w:cstheme="majorBidi"/>
          <w:noProof/>
          <w:sz w:val="32"/>
          <w:szCs w:val="32"/>
        </w:rPr>
      </w:pPr>
    </w:p>
    <w:p w:rsidR="00175B01" w:rsidRPr="00465CF8" w:rsidRDefault="00175B01" w:rsidP="00175B01">
      <w:pPr>
        <w:ind w:left="5760" w:firstLine="477"/>
        <w:rPr>
          <w:rFonts w:asciiTheme="majorBidi" w:hAnsiTheme="majorBidi" w:cstheme="majorBidi"/>
          <w:b/>
          <w:bCs/>
          <w:noProof/>
          <w:u w:val="single"/>
        </w:rPr>
      </w:pPr>
      <w:r w:rsidRPr="00B5035E">
        <w:rPr>
          <w:rFonts w:asciiTheme="majorBidi" w:hAnsiTheme="majorBidi" w:cstheme="majorBidi"/>
          <w:b/>
          <w:bCs/>
          <w:noProof/>
          <w:u w:val="single"/>
        </w:rPr>
        <w:t>Drs. H. HANAFI, MM.</w:t>
      </w:r>
    </w:p>
    <w:p w:rsidR="00D436E2" w:rsidRPr="008F1A8E" w:rsidRDefault="00D436E2" w:rsidP="008F1A8E">
      <w:pPr>
        <w:rPr>
          <w:rFonts w:asciiTheme="majorBidi" w:hAnsiTheme="majorBidi" w:cstheme="majorBidi"/>
          <w:b/>
          <w:bCs/>
          <w:noProof/>
          <w:u w:val="single"/>
        </w:rPr>
      </w:pPr>
    </w:p>
    <w:p w:rsidR="00175B01" w:rsidRDefault="00175B01">
      <w:pPr>
        <w:spacing w:after="20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:rsidR="00175B01" w:rsidRPr="00B5035E" w:rsidRDefault="00175B01" w:rsidP="00175B01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</w:pPr>
      <w:r w:rsidRPr="00B5035E"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w:lastRenderedPageBreak/>
        <w:t>SURAT TUGAS</w:t>
      </w: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61" w:lineRule="exact"/>
        <w:jc w:val="center"/>
        <w:rPr>
          <w:rFonts w:asciiTheme="majorBidi" w:hAnsiTheme="majorBidi" w:cstheme="majorBidi"/>
          <w:noProof/>
        </w:rPr>
      </w:pP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Theme="majorBidi" w:hAnsiTheme="majorBidi" w:cstheme="majorBidi"/>
          <w:noProof/>
          <w:sz w:val="28"/>
          <w:szCs w:val="28"/>
        </w:rPr>
      </w:pPr>
      <w:r w:rsidRPr="00B5035E">
        <w:rPr>
          <w:rFonts w:asciiTheme="majorBidi" w:hAnsiTheme="majorBidi" w:cstheme="majorBidi"/>
          <w:noProof/>
        </w:rPr>
        <w:t xml:space="preserve">Nomor: </w:t>
      </w:r>
      <w:r>
        <w:rPr>
          <w:rFonts w:asciiTheme="majorBidi" w:hAnsiTheme="majorBidi" w:cstheme="majorBidi"/>
          <w:sz w:val="26"/>
          <w:szCs w:val="26"/>
          <w:lang w:val="en-US"/>
        </w:rPr>
        <w:t>0</w:t>
      </w:r>
      <w:r>
        <w:rPr>
          <w:rFonts w:asciiTheme="majorBidi" w:hAnsiTheme="majorBidi" w:cstheme="majorBidi"/>
          <w:sz w:val="26"/>
          <w:szCs w:val="26"/>
        </w:rPr>
        <w:t>13</w:t>
      </w:r>
      <w:r w:rsidRPr="00550DC0">
        <w:rPr>
          <w:rFonts w:asciiTheme="majorBidi" w:hAnsiTheme="majorBidi" w:cstheme="majorBidi"/>
          <w:sz w:val="26"/>
          <w:szCs w:val="26"/>
        </w:rPr>
        <w:t>/</w:t>
      </w:r>
      <w:r>
        <w:rPr>
          <w:rFonts w:asciiTheme="majorBidi" w:hAnsiTheme="majorBidi" w:cstheme="majorBidi"/>
          <w:sz w:val="26"/>
          <w:szCs w:val="26"/>
          <w:lang w:val="en-US"/>
        </w:rPr>
        <w:t>143</w:t>
      </w:r>
      <w:r w:rsidRPr="00550DC0">
        <w:rPr>
          <w:rFonts w:asciiTheme="majorBidi" w:hAnsiTheme="majorBidi" w:cstheme="majorBidi"/>
          <w:sz w:val="26"/>
          <w:szCs w:val="26"/>
        </w:rPr>
        <w:t>/YPPA/STAI-Attanwir/</w:t>
      </w:r>
      <w:r>
        <w:rPr>
          <w:rFonts w:asciiTheme="majorBidi" w:hAnsiTheme="majorBidi" w:cstheme="majorBidi"/>
          <w:sz w:val="26"/>
          <w:szCs w:val="26"/>
        </w:rPr>
        <w:t>X</w:t>
      </w:r>
      <w:r w:rsidR="00253CD2">
        <w:rPr>
          <w:rFonts w:asciiTheme="majorBidi" w:hAnsiTheme="majorBidi" w:cstheme="majorBidi"/>
          <w:sz w:val="26"/>
          <w:szCs w:val="26"/>
        </w:rPr>
        <w:t>I</w:t>
      </w:r>
      <w:r>
        <w:rPr>
          <w:rFonts w:asciiTheme="majorBidi" w:hAnsiTheme="majorBidi" w:cstheme="majorBidi"/>
          <w:sz w:val="26"/>
          <w:szCs w:val="26"/>
        </w:rPr>
        <w:t>I</w:t>
      </w:r>
      <w:r w:rsidRPr="00550DC0">
        <w:rPr>
          <w:rFonts w:asciiTheme="majorBidi" w:hAnsiTheme="majorBidi" w:cstheme="majorBidi"/>
          <w:sz w:val="26"/>
          <w:szCs w:val="26"/>
        </w:rPr>
        <w:t>/</w:t>
      </w:r>
      <w:r w:rsidR="000F3533">
        <w:rPr>
          <w:rFonts w:asciiTheme="majorBidi" w:hAnsiTheme="majorBidi" w:cstheme="majorBidi"/>
          <w:sz w:val="26"/>
          <w:szCs w:val="26"/>
        </w:rPr>
        <w:t>2017</w:t>
      </w: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noProof/>
          <w:lang w:val="en-US"/>
        </w:rPr>
      </w:pP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noProof/>
          <w:lang w:val="en-US"/>
        </w:rPr>
      </w:pP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noProof/>
        </w:rPr>
      </w:pP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360" w:lineRule="auto"/>
        <w:ind w:left="284" w:right="278"/>
        <w:rPr>
          <w:rFonts w:asciiTheme="majorBidi" w:hAnsiTheme="majorBidi" w:cstheme="majorBidi"/>
          <w:noProof/>
        </w:rPr>
      </w:pPr>
      <w:r w:rsidRPr="00B5035E">
        <w:rPr>
          <w:rFonts w:asciiTheme="majorBidi" w:hAnsiTheme="majorBidi" w:cstheme="majorBidi"/>
          <w:noProof/>
        </w:rPr>
        <w:t>Saya yang bertandatangan di bawah ini Ketua STAI Attanwir Bojonegoro menugaskan kepada:</w:t>
      </w: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360" w:lineRule="auto"/>
        <w:ind w:left="284" w:right="278"/>
        <w:rPr>
          <w:rFonts w:asciiTheme="majorBidi" w:hAnsiTheme="majorBidi" w:cstheme="majorBidi"/>
          <w:noProof/>
        </w:rPr>
      </w:pPr>
    </w:p>
    <w:p w:rsidR="00175B01" w:rsidRPr="00BA5544" w:rsidRDefault="00175B01" w:rsidP="00175B01">
      <w:pPr>
        <w:tabs>
          <w:tab w:val="left" w:pos="540"/>
          <w:tab w:val="left" w:pos="2694"/>
          <w:tab w:val="left" w:pos="3119"/>
        </w:tabs>
        <w:spacing w:line="360" w:lineRule="auto"/>
        <w:ind w:left="284"/>
        <w:jc w:val="both"/>
        <w:rPr>
          <w:rFonts w:asciiTheme="majorBidi" w:hAnsiTheme="majorBidi" w:cstheme="majorBidi"/>
        </w:rPr>
      </w:pPr>
      <w:r w:rsidRPr="00BA5544">
        <w:rPr>
          <w:rFonts w:asciiTheme="majorBidi" w:hAnsiTheme="majorBidi" w:cstheme="majorBidi"/>
          <w:lang w:val="sv-SE"/>
        </w:rPr>
        <w:t>Nama</w:t>
      </w:r>
      <w:r w:rsidRPr="00BA5544">
        <w:rPr>
          <w:rFonts w:asciiTheme="majorBidi" w:hAnsiTheme="majorBidi" w:cstheme="majorBidi"/>
          <w:lang w:val="sv-SE"/>
        </w:rPr>
        <w:tab/>
        <w:t>:</w:t>
      </w:r>
      <w:r w:rsidRPr="00BA5544">
        <w:rPr>
          <w:rFonts w:asciiTheme="majorBidi" w:hAnsiTheme="majorBidi" w:cstheme="majorBidi"/>
          <w:lang w:val="sv-SE"/>
        </w:rPr>
        <w:tab/>
      </w:r>
      <w:r w:rsidR="000F3533">
        <w:rPr>
          <w:rFonts w:asciiTheme="majorBidi" w:hAnsiTheme="majorBidi" w:cstheme="majorBidi"/>
        </w:rPr>
        <w:t>NUR LAILA RAHMAWATI, M.Pd.I</w:t>
      </w:r>
    </w:p>
    <w:p w:rsidR="00175B01" w:rsidRPr="00BA5544" w:rsidRDefault="00175B01" w:rsidP="00175B01">
      <w:pPr>
        <w:tabs>
          <w:tab w:val="left" w:pos="540"/>
          <w:tab w:val="left" w:pos="2694"/>
          <w:tab w:val="left" w:pos="3119"/>
        </w:tabs>
        <w:spacing w:line="360" w:lineRule="auto"/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sv-SE"/>
        </w:rPr>
        <w:t>Tempat/Tgl. Lahir</w:t>
      </w:r>
      <w:r>
        <w:rPr>
          <w:rFonts w:asciiTheme="majorBidi" w:hAnsiTheme="majorBidi" w:cstheme="majorBidi"/>
          <w:lang w:val="sv-SE"/>
        </w:rPr>
        <w:tab/>
        <w:t xml:space="preserve">: </w:t>
      </w:r>
      <w:r>
        <w:rPr>
          <w:rFonts w:asciiTheme="majorBidi" w:hAnsiTheme="majorBidi" w:cstheme="majorBidi"/>
          <w:lang w:val="sv-SE"/>
        </w:rPr>
        <w:tab/>
      </w:r>
      <w:r w:rsidR="000F3533">
        <w:rPr>
          <w:rFonts w:asciiTheme="majorBidi" w:hAnsiTheme="majorBidi" w:cstheme="majorBidi"/>
          <w:lang w:val="sv-SE"/>
        </w:rPr>
        <w:t xml:space="preserve">Tuban, 04 </w:t>
      </w:r>
      <w:r w:rsidR="008C4583">
        <w:rPr>
          <w:rFonts w:asciiTheme="majorBidi" w:hAnsiTheme="majorBidi" w:cstheme="majorBidi"/>
          <w:lang w:val="sv-SE"/>
        </w:rPr>
        <w:t xml:space="preserve">Juni </w:t>
      </w:r>
      <w:r w:rsidR="000F3533">
        <w:rPr>
          <w:rFonts w:asciiTheme="majorBidi" w:hAnsiTheme="majorBidi" w:cstheme="majorBidi"/>
          <w:lang w:val="sv-SE"/>
        </w:rPr>
        <w:t xml:space="preserve"> 1989</w:t>
      </w:r>
    </w:p>
    <w:p w:rsidR="00175B01" w:rsidRDefault="00175B01" w:rsidP="007A2873">
      <w:pPr>
        <w:tabs>
          <w:tab w:val="left" w:pos="540"/>
          <w:tab w:val="left" w:pos="2694"/>
          <w:tab w:val="left" w:pos="3119"/>
        </w:tabs>
        <w:spacing w:line="360" w:lineRule="auto"/>
        <w:ind w:left="284"/>
        <w:jc w:val="both"/>
        <w:rPr>
          <w:rFonts w:asciiTheme="majorBidi" w:hAnsiTheme="majorBidi" w:cstheme="majorBidi"/>
          <w:lang w:val="sv-SE"/>
        </w:rPr>
      </w:pPr>
      <w:r>
        <w:rPr>
          <w:rFonts w:asciiTheme="majorBidi" w:hAnsiTheme="majorBidi" w:cstheme="majorBidi"/>
          <w:lang w:val="sv-SE"/>
        </w:rPr>
        <w:t xml:space="preserve">Alamat </w:t>
      </w:r>
      <w:r>
        <w:rPr>
          <w:rFonts w:asciiTheme="majorBidi" w:hAnsiTheme="majorBidi" w:cstheme="majorBidi"/>
          <w:lang w:val="sv-SE"/>
        </w:rPr>
        <w:tab/>
        <w:t xml:space="preserve">: </w:t>
      </w:r>
      <w:r>
        <w:rPr>
          <w:rFonts w:asciiTheme="majorBidi" w:hAnsiTheme="majorBidi" w:cstheme="majorBidi"/>
          <w:lang w:val="sv-SE"/>
        </w:rPr>
        <w:tab/>
      </w:r>
      <w:r w:rsidR="007A2873">
        <w:rPr>
          <w:rFonts w:asciiTheme="majorBidi" w:hAnsiTheme="majorBidi" w:cstheme="majorBidi"/>
          <w:lang w:val="sv-SE"/>
        </w:rPr>
        <w:t>Ds. Kedung kebo Rt 4 Rw 2 Kec. Senori Kab. Tuban</w:t>
      </w:r>
    </w:p>
    <w:p w:rsidR="00175B01" w:rsidRDefault="00175B01" w:rsidP="00175B01">
      <w:pPr>
        <w:pStyle w:val="ListParagraph"/>
        <w:tabs>
          <w:tab w:val="left" w:pos="540"/>
          <w:tab w:val="left" w:pos="2694"/>
          <w:tab w:val="left" w:pos="3119"/>
        </w:tabs>
        <w:spacing w:line="360" w:lineRule="auto"/>
        <w:ind w:left="722"/>
        <w:jc w:val="both"/>
        <w:rPr>
          <w:rFonts w:asciiTheme="majorBidi" w:hAnsiTheme="majorBidi" w:cstheme="majorBidi"/>
          <w:lang w:val="sv-SE"/>
        </w:rPr>
      </w:pPr>
    </w:p>
    <w:p w:rsidR="00175B01" w:rsidRPr="00D740EA" w:rsidRDefault="00175B01" w:rsidP="00253CD2">
      <w:pPr>
        <w:widowControl w:val="0"/>
        <w:overflowPunct w:val="0"/>
        <w:autoSpaceDE w:val="0"/>
        <w:autoSpaceDN w:val="0"/>
        <w:adjustRightInd w:val="0"/>
        <w:spacing w:line="360" w:lineRule="auto"/>
        <w:ind w:left="284" w:right="278"/>
        <w:jc w:val="both"/>
        <w:rPr>
          <w:rFonts w:asciiTheme="majorBidi" w:hAnsiTheme="majorBidi" w:cstheme="majorBidi"/>
          <w:noProof/>
        </w:rPr>
      </w:pPr>
      <w:r w:rsidRPr="00B5035E">
        <w:rPr>
          <w:rFonts w:asciiTheme="majorBidi" w:hAnsiTheme="majorBidi" w:cstheme="majorBidi"/>
          <w:noProof/>
        </w:rPr>
        <w:t xml:space="preserve">untuk </w:t>
      </w:r>
      <w:r w:rsidR="00B96157">
        <w:rPr>
          <w:rFonts w:asciiTheme="majorBidi" w:hAnsiTheme="majorBidi" w:cstheme="majorBidi"/>
          <w:noProof/>
        </w:rPr>
        <w:t>mengikutiSeminar dan Evaluasi Penelitian Wilayah Jawa Timur dan Sekitarnya di Surabaya</w:t>
      </w:r>
      <w:r>
        <w:rPr>
          <w:rFonts w:asciiTheme="majorBidi" w:hAnsiTheme="majorBidi" w:cstheme="majorBidi"/>
          <w:noProof/>
        </w:rPr>
        <w:t xml:space="preserve"> dalam rangkaPelaksanaan Program Pe</w:t>
      </w:r>
      <w:r w:rsidR="00B96157">
        <w:rPr>
          <w:rFonts w:asciiTheme="majorBidi" w:hAnsiTheme="majorBidi" w:cstheme="majorBidi"/>
          <w:noProof/>
        </w:rPr>
        <w:t>n</w:t>
      </w:r>
      <w:r>
        <w:rPr>
          <w:rFonts w:asciiTheme="majorBidi" w:hAnsiTheme="majorBidi" w:cstheme="majorBidi"/>
          <w:noProof/>
        </w:rPr>
        <w:t xml:space="preserve">ingkatan Mutu Penelitian Tahun </w:t>
      </w:r>
      <w:r w:rsidR="000F3533">
        <w:rPr>
          <w:rFonts w:asciiTheme="majorBidi" w:hAnsiTheme="majorBidi" w:cstheme="majorBidi"/>
          <w:noProof/>
        </w:rPr>
        <w:t>2017</w:t>
      </w:r>
      <w:r>
        <w:rPr>
          <w:rFonts w:asciiTheme="majorBidi" w:hAnsiTheme="majorBidi" w:cstheme="majorBidi"/>
          <w:noProof/>
        </w:rPr>
        <w:t xml:space="preserve"> Penelitian Pemula Direktorat Pendidikan Tinggi Islam Direktorat Jenderal Pendidikan Islam Kementerian Agama RI</w:t>
      </w:r>
      <w:r w:rsidR="007A2873">
        <w:rPr>
          <w:rFonts w:asciiTheme="majorBidi" w:hAnsiTheme="majorBidi" w:cstheme="majorBidi"/>
          <w:noProof/>
        </w:rPr>
        <w:t xml:space="preserve"> </w:t>
      </w:r>
      <w:r>
        <w:rPr>
          <w:rFonts w:asciiTheme="majorBidi" w:hAnsiTheme="majorBidi" w:cstheme="majorBidi"/>
          <w:lang w:val="sv-SE"/>
        </w:rPr>
        <w:t xml:space="preserve">pada tanggal </w:t>
      </w:r>
      <w:r w:rsidR="007A2873">
        <w:rPr>
          <w:rFonts w:asciiTheme="majorBidi" w:hAnsiTheme="majorBidi" w:cstheme="majorBidi"/>
        </w:rPr>
        <w:t xml:space="preserve">11 </w:t>
      </w:r>
      <w:r w:rsidR="00253CD2">
        <w:rPr>
          <w:rFonts w:asciiTheme="majorBidi" w:hAnsiTheme="majorBidi" w:cstheme="majorBidi"/>
        </w:rPr>
        <w:t>Des</w:t>
      </w:r>
      <w:r>
        <w:rPr>
          <w:rFonts w:asciiTheme="majorBidi" w:hAnsiTheme="majorBidi" w:cstheme="majorBidi"/>
        </w:rPr>
        <w:t>ember</w:t>
      </w:r>
      <w:r>
        <w:rPr>
          <w:rFonts w:asciiTheme="majorBidi" w:hAnsiTheme="majorBidi" w:cstheme="majorBidi"/>
          <w:lang w:val="sv-SE"/>
        </w:rPr>
        <w:t xml:space="preserve"> </w:t>
      </w:r>
      <w:r w:rsidR="000F3533">
        <w:rPr>
          <w:rFonts w:asciiTheme="majorBidi" w:hAnsiTheme="majorBidi" w:cstheme="majorBidi"/>
          <w:lang w:val="sv-SE"/>
        </w:rPr>
        <w:t>2017</w:t>
      </w:r>
      <w:r w:rsidRPr="00B5035E">
        <w:rPr>
          <w:rFonts w:asciiTheme="majorBidi" w:hAnsiTheme="majorBidi" w:cstheme="majorBidi"/>
          <w:noProof/>
        </w:rPr>
        <w:t xml:space="preserve">.  </w:t>
      </w:r>
    </w:p>
    <w:p w:rsidR="00175B01" w:rsidRPr="00D740EA" w:rsidRDefault="00175B01" w:rsidP="00175B01">
      <w:pPr>
        <w:widowControl w:val="0"/>
        <w:overflowPunct w:val="0"/>
        <w:autoSpaceDE w:val="0"/>
        <w:autoSpaceDN w:val="0"/>
        <w:adjustRightInd w:val="0"/>
        <w:spacing w:line="360" w:lineRule="auto"/>
        <w:ind w:left="284" w:right="278" w:firstLine="425"/>
        <w:jc w:val="both"/>
        <w:rPr>
          <w:rFonts w:asciiTheme="majorBidi" w:hAnsiTheme="majorBidi" w:cstheme="majorBidi"/>
          <w:noProof/>
        </w:rPr>
      </w:pP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360" w:lineRule="auto"/>
        <w:ind w:left="284" w:right="278"/>
        <w:rPr>
          <w:rFonts w:asciiTheme="majorBidi" w:hAnsiTheme="majorBidi" w:cstheme="majorBidi"/>
          <w:noProof/>
        </w:rPr>
      </w:pPr>
      <w:r w:rsidRPr="00B5035E">
        <w:rPr>
          <w:rFonts w:asciiTheme="majorBidi" w:hAnsiTheme="majorBidi" w:cstheme="majorBidi"/>
          <w:noProof/>
        </w:rPr>
        <w:t>Demikian surat tugas ini dibuat untuk dipergunakan sebagaimana mestinya.</w:t>
      </w: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285" w:lineRule="exact"/>
        <w:ind w:left="709" w:right="562"/>
        <w:rPr>
          <w:rFonts w:asciiTheme="majorBidi" w:hAnsiTheme="majorBidi" w:cstheme="majorBidi"/>
          <w:noProof/>
        </w:rPr>
      </w:pP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285" w:lineRule="exact"/>
        <w:rPr>
          <w:rFonts w:asciiTheme="majorBidi" w:hAnsiTheme="majorBidi" w:cstheme="majorBidi"/>
          <w:noProof/>
        </w:rPr>
      </w:pP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285" w:lineRule="exact"/>
        <w:rPr>
          <w:rFonts w:asciiTheme="majorBidi" w:hAnsiTheme="majorBidi" w:cstheme="majorBidi"/>
          <w:noProof/>
          <w:lang w:val="en-US"/>
        </w:rPr>
      </w:pP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285" w:lineRule="exact"/>
        <w:rPr>
          <w:rFonts w:asciiTheme="majorBidi" w:hAnsiTheme="majorBidi" w:cstheme="majorBidi"/>
          <w:noProof/>
          <w:lang w:val="en-US"/>
        </w:rPr>
      </w:pP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285" w:lineRule="exact"/>
        <w:rPr>
          <w:rFonts w:asciiTheme="majorBidi" w:hAnsiTheme="majorBidi" w:cstheme="majorBidi"/>
          <w:noProof/>
        </w:rPr>
      </w:pPr>
    </w:p>
    <w:p w:rsidR="00175B01" w:rsidRPr="00B5035E" w:rsidRDefault="00175B01" w:rsidP="00B96157">
      <w:pPr>
        <w:widowControl w:val="0"/>
        <w:autoSpaceDE w:val="0"/>
        <w:autoSpaceDN w:val="0"/>
        <w:adjustRightInd w:val="0"/>
        <w:ind w:left="6237"/>
        <w:rPr>
          <w:rFonts w:asciiTheme="majorBidi" w:hAnsiTheme="majorBidi" w:cstheme="majorBidi"/>
          <w:noProof/>
          <w:sz w:val="32"/>
          <w:szCs w:val="32"/>
          <w:lang w:val="en-US"/>
        </w:rPr>
      </w:pPr>
      <w:r w:rsidRPr="00B5035E">
        <w:rPr>
          <w:rFonts w:asciiTheme="majorBidi" w:hAnsiTheme="majorBidi" w:cstheme="majorBidi"/>
          <w:noProof/>
        </w:rPr>
        <w:t xml:space="preserve">Bojonegoro, </w:t>
      </w:r>
      <w:r w:rsidR="00B96157">
        <w:rPr>
          <w:rFonts w:asciiTheme="majorBidi" w:hAnsiTheme="majorBidi" w:cstheme="majorBidi"/>
          <w:noProof/>
        </w:rPr>
        <w:t>4</w:t>
      </w:r>
      <w:r w:rsidR="007A2873">
        <w:rPr>
          <w:rFonts w:asciiTheme="majorBidi" w:hAnsiTheme="majorBidi" w:cstheme="majorBidi"/>
          <w:noProof/>
        </w:rPr>
        <w:t xml:space="preserve"> </w:t>
      </w:r>
      <w:r w:rsidR="00B96157">
        <w:rPr>
          <w:rFonts w:asciiTheme="majorBidi" w:hAnsiTheme="majorBidi" w:cstheme="majorBidi"/>
          <w:noProof/>
        </w:rPr>
        <w:t>Desem</w:t>
      </w:r>
      <w:r>
        <w:rPr>
          <w:rFonts w:asciiTheme="majorBidi" w:hAnsiTheme="majorBidi" w:cstheme="majorBidi"/>
          <w:noProof/>
        </w:rPr>
        <w:t>ber</w:t>
      </w:r>
      <w:r w:rsidRPr="00B5035E">
        <w:rPr>
          <w:rFonts w:asciiTheme="majorBidi" w:hAnsiTheme="majorBidi" w:cstheme="majorBidi"/>
          <w:noProof/>
        </w:rPr>
        <w:t xml:space="preserve"> </w:t>
      </w:r>
      <w:r w:rsidR="000F3533">
        <w:rPr>
          <w:rFonts w:asciiTheme="majorBidi" w:hAnsiTheme="majorBidi" w:cstheme="majorBidi"/>
          <w:noProof/>
        </w:rPr>
        <w:t>2017</w:t>
      </w:r>
    </w:p>
    <w:p w:rsidR="00175B01" w:rsidRPr="00B5035E" w:rsidRDefault="00175B01" w:rsidP="00175B01">
      <w:pPr>
        <w:widowControl w:val="0"/>
        <w:tabs>
          <w:tab w:val="left" w:pos="6653"/>
        </w:tabs>
        <w:autoSpaceDE w:val="0"/>
        <w:autoSpaceDN w:val="0"/>
        <w:adjustRightInd w:val="0"/>
        <w:spacing w:line="251" w:lineRule="exact"/>
        <w:ind w:left="6237"/>
        <w:rPr>
          <w:rFonts w:asciiTheme="majorBidi" w:hAnsiTheme="majorBidi" w:cstheme="majorBidi"/>
          <w:noProof/>
          <w:sz w:val="32"/>
          <w:szCs w:val="32"/>
        </w:rPr>
      </w:pPr>
      <w:r w:rsidRPr="00B5035E">
        <w:rPr>
          <w:rFonts w:asciiTheme="majorBidi" w:hAnsiTheme="majorBidi" w:cstheme="majorBidi"/>
          <w:noProof/>
          <w:sz w:val="32"/>
          <w:szCs w:val="32"/>
        </w:rPr>
        <w:tab/>
      </w:r>
    </w:p>
    <w:p w:rsidR="00175B01" w:rsidRPr="00B5035E" w:rsidRDefault="00175B01" w:rsidP="00175B01">
      <w:pPr>
        <w:widowControl w:val="0"/>
        <w:autoSpaceDE w:val="0"/>
        <w:autoSpaceDN w:val="0"/>
        <w:adjustRightInd w:val="0"/>
        <w:ind w:left="6237"/>
        <w:rPr>
          <w:rFonts w:asciiTheme="majorBidi" w:hAnsiTheme="majorBidi" w:cstheme="majorBidi"/>
          <w:noProof/>
          <w:lang w:val="en-US"/>
        </w:rPr>
      </w:pPr>
      <w:r w:rsidRPr="00B5035E">
        <w:rPr>
          <w:rFonts w:asciiTheme="majorBidi" w:hAnsiTheme="majorBidi" w:cstheme="majorBidi"/>
          <w:noProof/>
        </w:rPr>
        <w:t>Ketua</w:t>
      </w:r>
    </w:p>
    <w:p w:rsidR="00175B01" w:rsidRPr="00B5035E" w:rsidRDefault="00175B01" w:rsidP="00175B01">
      <w:pPr>
        <w:widowControl w:val="0"/>
        <w:autoSpaceDE w:val="0"/>
        <w:autoSpaceDN w:val="0"/>
        <w:adjustRightInd w:val="0"/>
        <w:ind w:left="6237"/>
        <w:rPr>
          <w:rFonts w:asciiTheme="majorBidi" w:hAnsiTheme="majorBidi" w:cstheme="majorBidi"/>
          <w:noProof/>
          <w:lang w:val="en-US"/>
        </w:rPr>
      </w:pPr>
      <w:r w:rsidRPr="00B5035E">
        <w:rPr>
          <w:rFonts w:asciiTheme="majorBidi" w:hAnsiTheme="majorBidi" w:cstheme="majorBidi"/>
          <w:noProof/>
          <w:lang w:val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3967959</wp:posOffset>
            </wp:positionH>
            <wp:positionV relativeFrom="paragraph">
              <wp:posOffset>118266</wp:posOffset>
            </wp:positionV>
            <wp:extent cx="1170446" cy="905773"/>
            <wp:effectExtent l="19050" t="0" r="0" b="0"/>
            <wp:wrapNone/>
            <wp:docPr id="8" name="Picture 8" descr="Ttd Hana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Hanaf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320" cy="906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035E">
        <w:rPr>
          <w:rFonts w:asciiTheme="majorBidi" w:hAnsiTheme="majorBidi" w:cstheme="majorBidi"/>
          <w:noProof/>
          <w:lang w:val="en-US"/>
        </w:rPr>
        <w:t>STAI Attanwir Bojonegoro</w:t>
      </w: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298" w:lineRule="exact"/>
        <w:ind w:left="6237"/>
        <w:rPr>
          <w:rFonts w:asciiTheme="majorBidi" w:hAnsiTheme="majorBidi" w:cstheme="majorBidi"/>
          <w:noProof/>
          <w:sz w:val="32"/>
          <w:szCs w:val="32"/>
          <w:lang w:val="en-US"/>
        </w:rPr>
      </w:pP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298" w:lineRule="exact"/>
        <w:ind w:left="6237"/>
        <w:rPr>
          <w:rFonts w:asciiTheme="majorBidi" w:hAnsiTheme="majorBidi" w:cstheme="majorBidi"/>
          <w:noProof/>
          <w:sz w:val="32"/>
          <w:szCs w:val="32"/>
          <w:lang w:val="en-US"/>
        </w:rPr>
      </w:pP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251" w:lineRule="exact"/>
        <w:ind w:left="6237"/>
        <w:rPr>
          <w:rFonts w:asciiTheme="majorBidi" w:hAnsiTheme="majorBidi" w:cstheme="majorBidi"/>
          <w:noProof/>
        </w:rPr>
      </w:pP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251" w:lineRule="exact"/>
        <w:ind w:left="6237"/>
        <w:rPr>
          <w:rFonts w:asciiTheme="majorBidi" w:hAnsiTheme="majorBidi" w:cstheme="majorBidi"/>
          <w:noProof/>
        </w:rPr>
      </w:pPr>
    </w:p>
    <w:p w:rsidR="00175B01" w:rsidRPr="00B5035E" w:rsidRDefault="00175B01" w:rsidP="00175B01">
      <w:pPr>
        <w:widowControl w:val="0"/>
        <w:autoSpaceDE w:val="0"/>
        <w:autoSpaceDN w:val="0"/>
        <w:adjustRightInd w:val="0"/>
        <w:spacing w:line="251" w:lineRule="exact"/>
        <w:ind w:left="6237"/>
        <w:rPr>
          <w:rFonts w:asciiTheme="majorBidi" w:hAnsiTheme="majorBidi" w:cstheme="majorBidi"/>
          <w:noProof/>
          <w:sz w:val="32"/>
          <w:szCs w:val="32"/>
        </w:rPr>
      </w:pPr>
    </w:p>
    <w:p w:rsidR="00175B01" w:rsidRPr="00465CF8" w:rsidRDefault="00175B01" w:rsidP="00175B01">
      <w:pPr>
        <w:ind w:left="5760" w:firstLine="477"/>
        <w:rPr>
          <w:rFonts w:asciiTheme="majorBidi" w:hAnsiTheme="majorBidi" w:cstheme="majorBidi"/>
          <w:b/>
          <w:bCs/>
          <w:noProof/>
          <w:u w:val="single"/>
        </w:rPr>
      </w:pPr>
      <w:r w:rsidRPr="00B5035E">
        <w:rPr>
          <w:rFonts w:asciiTheme="majorBidi" w:hAnsiTheme="majorBidi" w:cstheme="majorBidi"/>
          <w:b/>
          <w:bCs/>
          <w:noProof/>
          <w:u w:val="single"/>
        </w:rPr>
        <w:t>Drs. H. HANAFI, MM.</w:t>
      </w:r>
    </w:p>
    <w:p w:rsidR="00D436E2" w:rsidRPr="00A3412E" w:rsidRDefault="00D436E2" w:rsidP="007A2873">
      <w:pPr>
        <w:spacing w:after="200" w:line="276" w:lineRule="auto"/>
        <w:rPr>
          <w:rFonts w:asciiTheme="majorBidi" w:hAnsiTheme="majorBidi" w:cstheme="majorBidi"/>
        </w:rPr>
      </w:pPr>
    </w:p>
    <w:p w:rsidR="003024CE" w:rsidRDefault="003024CE">
      <w:pPr>
        <w:spacing w:after="20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:rsidR="003024CE" w:rsidRPr="00B5035E" w:rsidRDefault="003024CE" w:rsidP="003024CE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w:lastRenderedPageBreak/>
        <w:t>SURAT KETERANGAN</w:t>
      </w:r>
    </w:p>
    <w:p w:rsidR="003024CE" w:rsidRPr="00B5035E" w:rsidRDefault="003024CE" w:rsidP="003024CE">
      <w:pPr>
        <w:widowControl w:val="0"/>
        <w:autoSpaceDE w:val="0"/>
        <w:autoSpaceDN w:val="0"/>
        <w:adjustRightInd w:val="0"/>
        <w:spacing w:line="61" w:lineRule="exact"/>
        <w:jc w:val="center"/>
        <w:rPr>
          <w:rFonts w:asciiTheme="majorBidi" w:hAnsiTheme="majorBidi" w:cstheme="majorBidi"/>
          <w:noProof/>
        </w:rPr>
      </w:pPr>
    </w:p>
    <w:p w:rsidR="003024CE" w:rsidRPr="00B5035E" w:rsidRDefault="003024CE" w:rsidP="003024CE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Theme="majorBidi" w:hAnsiTheme="majorBidi" w:cstheme="majorBidi"/>
          <w:noProof/>
          <w:sz w:val="28"/>
          <w:szCs w:val="28"/>
        </w:rPr>
      </w:pPr>
      <w:r w:rsidRPr="00B5035E">
        <w:rPr>
          <w:rFonts w:asciiTheme="majorBidi" w:hAnsiTheme="majorBidi" w:cstheme="majorBidi"/>
          <w:noProof/>
        </w:rPr>
        <w:t xml:space="preserve">Nomor: </w:t>
      </w:r>
      <w:r>
        <w:rPr>
          <w:rFonts w:asciiTheme="majorBidi" w:hAnsiTheme="majorBidi" w:cstheme="majorBidi"/>
          <w:sz w:val="26"/>
          <w:szCs w:val="26"/>
          <w:lang w:val="en-US"/>
        </w:rPr>
        <w:t>0</w:t>
      </w:r>
      <w:r>
        <w:rPr>
          <w:rFonts w:asciiTheme="majorBidi" w:hAnsiTheme="majorBidi" w:cstheme="majorBidi"/>
          <w:sz w:val="26"/>
          <w:szCs w:val="26"/>
        </w:rPr>
        <w:t>14</w:t>
      </w:r>
      <w:r w:rsidRPr="00550DC0">
        <w:rPr>
          <w:rFonts w:asciiTheme="majorBidi" w:hAnsiTheme="majorBidi" w:cstheme="majorBidi"/>
          <w:sz w:val="26"/>
          <w:szCs w:val="26"/>
        </w:rPr>
        <w:t>/</w:t>
      </w:r>
      <w:r>
        <w:rPr>
          <w:rFonts w:asciiTheme="majorBidi" w:hAnsiTheme="majorBidi" w:cstheme="majorBidi"/>
          <w:sz w:val="26"/>
          <w:szCs w:val="26"/>
          <w:lang w:val="en-US"/>
        </w:rPr>
        <w:t>143</w:t>
      </w:r>
      <w:r w:rsidRPr="00550DC0">
        <w:rPr>
          <w:rFonts w:asciiTheme="majorBidi" w:hAnsiTheme="majorBidi" w:cstheme="majorBidi"/>
          <w:sz w:val="26"/>
          <w:szCs w:val="26"/>
        </w:rPr>
        <w:t>/YPPA/STAI-Attanwir/</w:t>
      </w:r>
      <w:r>
        <w:rPr>
          <w:rFonts w:asciiTheme="majorBidi" w:hAnsiTheme="majorBidi" w:cstheme="majorBidi"/>
          <w:sz w:val="26"/>
          <w:szCs w:val="26"/>
        </w:rPr>
        <w:t>XII</w:t>
      </w:r>
      <w:r w:rsidRPr="00550DC0">
        <w:rPr>
          <w:rFonts w:asciiTheme="majorBidi" w:hAnsiTheme="majorBidi" w:cstheme="majorBidi"/>
          <w:sz w:val="26"/>
          <w:szCs w:val="26"/>
        </w:rPr>
        <w:t>/</w:t>
      </w:r>
      <w:r w:rsidR="000F3533">
        <w:rPr>
          <w:rFonts w:asciiTheme="majorBidi" w:hAnsiTheme="majorBidi" w:cstheme="majorBidi"/>
          <w:sz w:val="26"/>
          <w:szCs w:val="26"/>
        </w:rPr>
        <w:t>2017</w:t>
      </w:r>
    </w:p>
    <w:p w:rsidR="003024CE" w:rsidRPr="00B5035E" w:rsidRDefault="003024CE" w:rsidP="003024CE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noProof/>
          <w:lang w:val="en-US"/>
        </w:rPr>
      </w:pPr>
    </w:p>
    <w:p w:rsidR="003024CE" w:rsidRPr="00B5035E" w:rsidRDefault="003024CE" w:rsidP="003024CE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noProof/>
          <w:lang w:val="en-US"/>
        </w:rPr>
      </w:pPr>
    </w:p>
    <w:p w:rsidR="003024CE" w:rsidRPr="00B5035E" w:rsidRDefault="003024CE" w:rsidP="003024CE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noProof/>
        </w:rPr>
      </w:pPr>
    </w:p>
    <w:p w:rsidR="003024CE" w:rsidRPr="00B5035E" w:rsidRDefault="003024CE" w:rsidP="003024CE">
      <w:pPr>
        <w:widowControl w:val="0"/>
        <w:autoSpaceDE w:val="0"/>
        <w:autoSpaceDN w:val="0"/>
        <w:adjustRightInd w:val="0"/>
        <w:spacing w:line="360" w:lineRule="auto"/>
        <w:ind w:left="284" w:right="278"/>
        <w:rPr>
          <w:rFonts w:asciiTheme="majorBidi" w:hAnsiTheme="majorBidi" w:cstheme="majorBidi"/>
          <w:noProof/>
        </w:rPr>
      </w:pPr>
      <w:r w:rsidRPr="00B5035E">
        <w:rPr>
          <w:rFonts w:asciiTheme="majorBidi" w:hAnsiTheme="majorBidi" w:cstheme="majorBidi"/>
          <w:noProof/>
        </w:rPr>
        <w:t xml:space="preserve">Saya yang bertandatangan di bawah ini Ketua STAI Attanwir Bojonegoro </w:t>
      </w:r>
      <w:r>
        <w:rPr>
          <w:rFonts w:asciiTheme="majorBidi" w:hAnsiTheme="majorBidi" w:cstheme="majorBidi"/>
          <w:noProof/>
        </w:rPr>
        <w:t>menerangkan bahwa</w:t>
      </w:r>
      <w:r w:rsidRPr="00B5035E">
        <w:rPr>
          <w:rFonts w:asciiTheme="majorBidi" w:hAnsiTheme="majorBidi" w:cstheme="majorBidi"/>
          <w:noProof/>
        </w:rPr>
        <w:t>:</w:t>
      </w:r>
    </w:p>
    <w:p w:rsidR="003024CE" w:rsidRPr="00B5035E" w:rsidRDefault="003024CE" w:rsidP="003024CE">
      <w:pPr>
        <w:widowControl w:val="0"/>
        <w:autoSpaceDE w:val="0"/>
        <w:autoSpaceDN w:val="0"/>
        <w:adjustRightInd w:val="0"/>
        <w:spacing w:line="360" w:lineRule="auto"/>
        <w:ind w:left="284" w:right="278"/>
        <w:rPr>
          <w:rFonts w:asciiTheme="majorBidi" w:hAnsiTheme="majorBidi" w:cstheme="majorBidi"/>
          <w:noProof/>
        </w:rPr>
      </w:pPr>
    </w:p>
    <w:p w:rsidR="003024CE" w:rsidRPr="00BA5544" w:rsidRDefault="003024CE" w:rsidP="003024CE">
      <w:pPr>
        <w:tabs>
          <w:tab w:val="left" w:pos="540"/>
          <w:tab w:val="left" w:pos="2694"/>
          <w:tab w:val="left" w:pos="3119"/>
        </w:tabs>
        <w:spacing w:line="360" w:lineRule="auto"/>
        <w:ind w:left="284"/>
        <w:jc w:val="both"/>
        <w:rPr>
          <w:rFonts w:asciiTheme="majorBidi" w:hAnsiTheme="majorBidi" w:cstheme="majorBidi"/>
        </w:rPr>
      </w:pPr>
      <w:r w:rsidRPr="00BA5544">
        <w:rPr>
          <w:rFonts w:asciiTheme="majorBidi" w:hAnsiTheme="majorBidi" w:cstheme="majorBidi"/>
          <w:lang w:val="sv-SE"/>
        </w:rPr>
        <w:t>Nama</w:t>
      </w:r>
      <w:r w:rsidRPr="00BA5544">
        <w:rPr>
          <w:rFonts w:asciiTheme="majorBidi" w:hAnsiTheme="majorBidi" w:cstheme="majorBidi"/>
          <w:lang w:val="sv-SE"/>
        </w:rPr>
        <w:tab/>
        <w:t>:</w:t>
      </w:r>
      <w:r w:rsidRPr="00BA5544">
        <w:rPr>
          <w:rFonts w:asciiTheme="majorBidi" w:hAnsiTheme="majorBidi" w:cstheme="majorBidi"/>
          <w:lang w:val="sv-SE"/>
        </w:rPr>
        <w:tab/>
      </w:r>
      <w:r w:rsidR="000F3533">
        <w:rPr>
          <w:rFonts w:asciiTheme="majorBidi" w:hAnsiTheme="majorBidi" w:cstheme="majorBidi"/>
        </w:rPr>
        <w:t>NUR LAILA RAHMAWATI, M.Pd.I</w:t>
      </w:r>
    </w:p>
    <w:p w:rsidR="003024CE" w:rsidRPr="00BA5544" w:rsidRDefault="003024CE" w:rsidP="003024CE">
      <w:pPr>
        <w:tabs>
          <w:tab w:val="left" w:pos="540"/>
          <w:tab w:val="left" w:pos="2694"/>
          <w:tab w:val="left" w:pos="3119"/>
        </w:tabs>
        <w:spacing w:line="360" w:lineRule="auto"/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sv-SE"/>
        </w:rPr>
        <w:t>Tempat/Tgl. Lahir</w:t>
      </w:r>
      <w:r>
        <w:rPr>
          <w:rFonts w:asciiTheme="majorBidi" w:hAnsiTheme="majorBidi" w:cstheme="majorBidi"/>
          <w:lang w:val="sv-SE"/>
        </w:rPr>
        <w:tab/>
        <w:t xml:space="preserve">: </w:t>
      </w:r>
      <w:r>
        <w:rPr>
          <w:rFonts w:asciiTheme="majorBidi" w:hAnsiTheme="majorBidi" w:cstheme="majorBidi"/>
          <w:lang w:val="sv-SE"/>
        </w:rPr>
        <w:tab/>
      </w:r>
      <w:r w:rsidR="000F3533">
        <w:rPr>
          <w:rFonts w:asciiTheme="majorBidi" w:hAnsiTheme="majorBidi" w:cstheme="majorBidi"/>
          <w:lang w:val="sv-SE"/>
        </w:rPr>
        <w:t xml:space="preserve">Tuban, 04 </w:t>
      </w:r>
      <w:r w:rsidR="008C4583">
        <w:rPr>
          <w:rFonts w:asciiTheme="majorBidi" w:hAnsiTheme="majorBidi" w:cstheme="majorBidi"/>
          <w:lang w:val="sv-SE"/>
        </w:rPr>
        <w:t xml:space="preserve">Juni </w:t>
      </w:r>
      <w:r w:rsidR="000F3533">
        <w:rPr>
          <w:rFonts w:asciiTheme="majorBidi" w:hAnsiTheme="majorBidi" w:cstheme="majorBidi"/>
          <w:lang w:val="sv-SE"/>
        </w:rPr>
        <w:t xml:space="preserve"> 1989</w:t>
      </w:r>
    </w:p>
    <w:p w:rsidR="003024CE" w:rsidRDefault="003024CE" w:rsidP="003024CE">
      <w:pPr>
        <w:tabs>
          <w:tab w:val="left" w:pos="540"/>
          <w:tab w:val="left" w:pos="2694"/>
          <w:tab w:val="left" w:pos="3119"/>
        </w:tabs>
        <w:spacing w:line="360" w:lineRule="auto"/>
        <w:ind w:left="284"/>
        <w:jc w:val="both"/>
        <w:rPr>
          <w:rFonts w:asciiTheme="majorBidi" w:hAnsiTheme="majorBidi" w:cstheme="majorBidi"/>
          <w:lang w:val="sv-SE"/>
        </w:rPr>
      </w:pPr>
      <w:r>
        <w:rPr>
          <w:rFonts w:asciiTheme="majorBidi" w:hAnsiTheme="majorBidi" w:cstheme="majorBidi"/>
          <w:lang w:val="sv-SE"/>
        </w:rPr>
        <w:t xml:space="preserve">Alamat </w:t>
      </w:r>
      <w:r>
        <w:rPr>
          <w:rFonts w:asciiTheme="majorBidi" w:hAnsiTheme="majorBidi" w:cstheme="majorBidi"/>
          <w:lang w:val="sv-SE"/>
        </w:rPr>
        <w:tab/>
        <w:t xml:space="preserve">: </w:t>
      </w:r>
      <w:r>
        <w:rPr>
          <w:rFonts w:asciiTheme="majorBidi" w:hAnsiTheme="majorBidi" w:cstheme="majorBidi"/>
          <w:lang w:val="sv-SE"/>
        </w:rPr>
        <w:tab/>
        <w:t xml:space="preserve">Ds. </w:t>
      </w:r>
      <w:r>
        <w:rPr>
          <w:rFonts w:asciiTheme="majorBidi" w:hAnsiTheme="majorBidi" w:cstheme="majorBidi"/>
        </w:rPr>
        <w:t>Ngemplak</w:t>
      </w:r>
      <w:r>
        <w:rPr>
          <w:rFonts w:asciiTheme="majorBidi" w:hAnsiTheme="majorBidi" w:cstheme="majorBidi"/>
          <w:lang w:val="sv-SE"/>
        </w:rPr>
        <w:t xml:space="preserve"> RT. </w:t>
      </w:r>
      <w:r>
        <w:rPr>
          <w:rFonts w:asciiTheme="majorBidi" w:hAnsiTheme="majorBidi" w:cstheme="majorBidi"/>
        </w:rPr>
        <w:t>13</w:t>
      </w:r>
      <w:r>
        <w:rPr>
          <w:rFonts w:asciiTheme="majorBidi" w:hAnsiTheme="majorBidi" w:cstheme="majorBidi"/>
          <w:lang w:val="sv-SE"/>
        </w:rPr>
        <w:t xml:space="preserve"> RW. 0</w:t>
      </w:r>
      <w:r>
        <w:rPr>
          <w:rFonts w:asciiTheme="majorBidi" w:hAnsiTheme="majorBidi" w:cstheme="majorBidi"/>
        </w:rPr>
        <w:t>5</w:t>
      </w:r>
      <w:r>
        <w:rPr>
          <w:rFonts w:asciiTheme="majorBidi" w:hAnsiTheme="majorBidi" w:cstheme="majorBidi"/>
          <w:lang w:val="sv-SE"/>
        </w:rPr>
        <w:t xml:space="preserve"> Kec. </w:t>
      </w:r>
      <w:r>
        <w:rPr>
          <w:rFonts w:asciiTheme="majorBidi" w:hAnsiTheme="majorBidi" w:cstheme="majorBidi"/>
        </w:rPr>
        <w:t>Baureno</w:t>
      </w:r>
      <w:r>
        <w:rPr>
          <w:rFonts w:asciiTheme="majorBidi" w:hAnsiTheme="majorBidi" w:cstheme="majorBidi"/>
          <w:lang w:val="sv-SE"/>
        </w:rPr>
        <w:t xml:space="preserve"> – Bojonegoro</w:t>
      </w:r>
    </w:p>
    <w:p w:rsidR="003024CE" w:rsidRDefault="003024CE" w:rsidP="003024CE">
      <w:pPr>
        <w:pStyle w:val="ListParagraph"/>
        <w:tabs>
          <w:tab w:val="left" w:pos="540"/>
          <w:tab w:val="left" w:pos="2694"/>
          <w:tab w:val="left" w:pos="3119"/>
        </w:tabs>
        <w:spacing w:line="360" w:lineRule="auto"/>
        <w:ind w:left="722"/>
        <w:jc w:val="both"/>
        <w:rPr>
          <w:rFonts w:asciiTheme="majorBidi" w:hAnsiTheme="majorBidi" w:cstheme="majorBidi"/>
          <w:lang w:val="sv-SE"/>
        </w:rPr>
      </w:pPr>
    </w:p>
    <w:p w:rsidR="003024CE" w:rsidRPr="00D740EA" w:rsidRDefault="007A2873" w:rsidP="007A2873">
      <w:pPr>
        <w:widowControl w:val="0"/>
        <w:overflowPunct w:val="0"/>
        <w:autoSpaceDE w:val="0"/>
        <w:autoSpaceDN w:val="0"/>
        <w:adjustRightInd w:val="0"/>
        <w:spacing w:line="360" w:lineRule="auto"/>
        <w:ind w:left="284" w:right="278"/>
        <w:jc w:val="both"/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t>T</w:t>
      </w:r>
      <w:r w:rsidR="003024CE">
        <w:rPr>
          <w:rFonts w:asciiTheme="majorBidi" w:hAnsiTheme="majorBidi" w:cstheme="majorBidi"/>
          <w:noProof/>
        </w:rPr>
        <w:t>elah</w:t>
      </w:r>
      <w:r>
        <w:rPr>
          <w:rFonts w:asciiTheme="majorBidi" w:hAnsiTheme="majorBidi" w:cstheme="majorBidi"/>
          <w:noProof/>
        </w:rPr>
        <w:t xml:space="preserve"> </w:t>
      </w:r>
      <w:r w:rsidR="003024CE">
        <w:rPr>
          <w:rFonts w:asciiTheme="majorBidi" w:hAnsiTheme="majorBidi" w:cstheme="majorBidi"/>
          <w:noProof/>
        </w:rPr>
        <w:t>melaksanakan Penelitian di STAI Attanwir Bojonegoro dalam rangka</w:t>
      </w:r>
      <w:r>
        <w:rPr>
          <w:rFonts w:asciiTheme="majorBidi" w:hAnsiTheme="majorBidi" w:cstheme="majorBidi"/>
          <w:noProof/>
        </w:rPr>
        <w:t xml:space="preserve"> </w:t>
      </w:r>
      <w:r w:rsidR="003024CE">
        <w:rPr>
          <w:rFonts w:asciiTheme="majorBidi" w:hAnsiTheme="majorBidi" w:cstheme="majorBidi"/>
          <w:noProof/>
        </w:rPr>
        <w:t xml:space="preserve">Pelaksanaan Program Peningkatan Mutu Penelitian Tahun </w:t>
      </w:r>
      <w:r w:rsidR="000F3533">
        <w:rPr>
          <w:rFonts w:asciiTheme="majorBidi" w:hAnsiTheme="majorBidi" w:cstheme="majorBidi"/>
          <w:noProof/>
        </w:rPr>
        <w:t>2017</w:t>
      </w:r>
      <w:r w:rsidR="003024CE">
        <w:rPr>
          <w:rFonts w:asciiTheme="majorBidi" w:hAnsiTheme="majorBidi" w:cstheme="majorBidi"/>
          <w:noProof/>
        </w:rPr>
        <w:t xml:space="preserve"> Penelitian Pemula Direktorat Pendidikan Tinggi Islam Direktorat Jenderal Pendidikan Islam Kementerian Agama RI</w:t>
      </w:r>
      <w:r>
        <w:rPr>
          <w:rFonts w:asciiTheme="majorBidi" w:hAnsiTheme="majorBidi" w:cstheme="majorBidi"/>
          <w:noProof/>
        </w:rPr>
        <w:t xml:space="preserve"> </w:t>
      </w:r>
      <w:r w:rsidR="004A51E7">
        <w:rPr>
          <w:rFonts w:asciiTheme="majorBidi" w:hAnsiTheme="majorBidi" w:cstheme="majorBidi"/>
        </w:rPr>
        <w:t>mulai tanggal 1</w:t>
      </w:r>
      <w:r>
        <w:rPr>
          <w:rFonts w:asciiTheme="majorBidi" w:hAnsiTheme="majorBidi" w:cstheme="majorBidi"/>
        </w:rPr>
        <w:t>2 September – 5</w:t>
      </w:r>
      <w:r w:rsidR="003024CE">
        <w:rPr>
          <w:rFonts w:asciiTheme="majorBidi" w:hAnsiTheme="majorBidi" w:cstheme="majorBidi"/>
        </w:rPr>
        <w:t xml:space="preserve"> Desember</w:t>
      </w:r>
      <w:r w:rsidR="003024CE">
        <w:rPr>
          <w:rFonts w:asciiTheme="majorBidi" w:hAnsiTheme="majorBidi" w:cstheme="majorBidi"/>
          <w:lang w:val="sv-SE"/>
        </w:rPr>
        <w:t xml:space="preserve"> </w:t>
      </w:r>
      <w:r w:rsidR="000F3533">
        <w:rPr>
          <w:rFonts w:asciiTheme="majorBidi" w:hAnsiTheme="majorBidi" w:cstheme="majorBidi"/>
          <w:lang w:val="sv-SE"/>
        </w:rPr>
        <w:t>2017</w:t>
      </w:r>
      <w:r w:rsidR="003024CE" w:rsidRPr="00B5035E">
        <w:rPr>
          <w:rFonts w:asciiTheme="majorBidi" w:hAnsiTheme="majorBidi" w:cstheme="majorBidi"/>
          <w:noProof/>
        </w:rPr>
        <w:t xml:space="preserve">.  </w:t>
      </w:r>
    </w:p>
    <w:p w:rsidR="003024CE" w:rsidRPr="00D740EA" w:rsidRDefault="003024CE" w:rsidP="003024CE">
      <w:pPr>
        <w:widowControl w:val="0"/>
        <w:overflowPunct w:val="0"/>
        <w:autoSpaceDE w:val="0"/>
        <w:autoSpaceDN w:val="0"/>
        <w:adjustRightInd w:val="0"/>
        <w:spacing w:line="360" w:lineRule="auto"/>
        <w:ind w:left="284" w:right="278" w:firstLine="425"/>
        <w:jc w:val="both"/>
        <w:rPr>
          <w:rFonts w:asciiTheme="majorBidi" w:hAnsiTheme="majorBidi" w:cstheme="majorBidi"/>
          <w:noProof/>
        </w:rPr>
      </w:pPr>
    </w:p>
    <w:p w:rsidR="003024CE" w:rsidRPr="00B5035E" w:rsidRDefault="004A51E7" w:rsidP="003024CE">
      <w:pPr>
        <w:widowControl w:val="0"/>
        <w:autoSpaceDE w:val="0"/>
        <w:autoSpaceDN w:val="0"/>
        <w:adjustRightInd w:val="0"/>
        <w:spacing w:line="360" w:lineRule="auto"/>
        <w:ind w:left="284" w:right="278"/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t>Demikian surat keterangan</w:t>
      </w:r>
      <w:r w:rsidR="003024CE" w:rsidRPr="00B5035E">
        <w:rPr>
          <w:rFonts w:asciiTheme="majorBidi" w:hAnsiTheme="majorBidi" w:cstheme="majorBidi"/>
          <w:noProof/>
        </w:rPr>
        <w:t xml:space="preserve"> ini dibuat untuk dipergunakan sebagaimana mestinya.</w:t>
      </w:r>
    </w:p>
    <w:p w:rsidR="003024CE" w:rsidRPr="00B5035E" w:rsidRDefault="003024CE" w:rsidP="003024CE">
      <w:pPr>
        <w:widowControl w:val="0"/>
        <w:autoSpaceDE w:val="0"/>
        <w:autoSpaceDN w:val="0"/>
        <w:adjustRightInd w:val="0"/>
        <w:spacing w:line="285" w:lineRule="exact"/>
        <w:ind w:left="709" w:right="562"/>
        <w:rPr>
          <w:rFonts w:asciiTheme="majorBidi" w:hAnsiTheme="majorBidi" w:cstheme="majorBidi"/>
          <w:noProof/>
        </w:rPr>
      </w:pPr>
    </w:p>
    <w:p w:rsidR="003024CE" w:rsidRPr="00B5035E" w:rsidRDefault="003024CE" w:rsidP="003024CE">
      <w:pPr>
        <w:widowControl w:val="0"/>
        <w:autoSpaceDE w:val="0"/>
        <w:autoSpaceDN w:val="0"/>
        <w:adjustRightInd w:val="0"/>
        <w:spacing w:line="285" w:lineRule="exact"/>
        <w:rPr>
          <w:rFonts w:asciiTheme="majorBidi" w:hAnsiTheme="majorBidi" w:cstheme="majorBidi"/>
          <w:noProof/>
        </w:rPr>
      </w:pPr>
    </w:p>
    <w:p w:rsidR="003024CE" w:rsidRPr="00B5035E" w:rsidRDefault="003024CE" w:rsidP="003024CE">
      <w:pPr>
        <w:widowControl w:val="0"/>
        <w:autoSpaceDE w:val="0"/>
        <w:autoSpaceDN w:val="0"/>
        <w:adjustRightInd w:val="0"/>
        <w:spacing w:line="285" w:lineRule="exact"/>
        <w:rPr>
          <w:rFonts w:asciiTheme="majorBidi" w:hAnsiTheme="majorBidi" w:cstheme="majorBidi"/>
          <w:noProof/>
          <w:lang w:val="en-US"/>
        </w:rPr>
      </w:pPr>
    </w:p>
    <w:p w:rsidR="003024CE" w:rsidRPr="00B5035E" w:rsidRDefault="003024CE" w:rsidP="003024CE">
      <w:pPr>
        <w:widowControl w:val="0"/>
        <w:autoSpaceDE w:val="0"/>
        <w:autoSpaceDN w:val="0"/>
        <w:adjustRightInd w:val="0"/>
        <w:spacing w:line="285" w:lineRule="exact"/>
        <w:rPr>
          <w:rFonts w:asciiTheme="majorBidi" w:hAnsiTheme="majorBidi" w:cstheme="majorBidi"/>
          <w:noProof/>
          <w:lang w:val="en-US"/>
        </w:rPr>
      </w:pPr>
    </w:p>
    <w:p w:rsidR="003024CE" w:rsidRPr="00B5035E" w:rsidRDefault="003024CE" w:rsidP="003024CE">
      <w:pPr>
        <w:widowControl w:val="0"/>
        <w:autoSpaceDE w:val="0"/>
        <w:autoSpaceDN w:val="0"/>
        <w:adjustRightInd w:val="0"/>
        <w:spacing w:line="285" w:lineRule="exact"/>
        <w:rPr>
          <w:rFonts w:asciiTheme="majorBidi" w:hAnsiTheme="majorBidi" w:cstheme="majorBidi"/>
          <w:noProof/>
        </w:rPr>
      </w:pPr>
    </w:p>
    <w:p w:rsidR="003024CE" w:rsidRPr="00B5035E" w:rsidRDefault="003024CE" w:rsidP="003024CE">
      <w:pPr>
        <w:widowControl w:val="0"/>
        <w:autoSpaceDE w:val="0"/>
        <w:autoSpaceDN w:val="0"/>
        <w:adjustRightInd w:val="0"/>
        <w:ind w:left="6237"/>
        <w:rPr>
          <w:rFonts w:asciiTheme="majorBidi" w:hAnsiTheme="majorBidi" w:cstheme="majorBidi"/>
          <w:noProof/>
          <w:sz w:val="32"/>
          <w:szCs w:val="32"/>
          <w:lang w:val="en-US"/>
        </w:rPr>
      </w:pPr>
      <w:r w:rsidRPr="00B5035E">
        <w:rPr>
          <w:rFonts w:asciiTheme="majorBidi" w:hAnsiTheme="majorBidi" w:cstheme="majorBidi"/>
          <w:noProof/>
        </w:rPr>
        <w:t xml:space="preserve">Bojonegoro, </w:t>
      </w:r>
      <w:r w:rsidR="007A2873">
        <w:rPr>
          <w:rFonts w:asciiTheme="majorBidi" w:hAnsiTheme="majorBidi" w:cstheme="majorBidi"/>
          <w:noProof/>
        </w:rPr>
        <w:t xml:space="preserve">5 </w:t>
      </w:r>
      <w:r>
        <w:rPr>
          <w:rFonts w:asciiTheme="majorBidi" w:hAnsiTheme="majorBidi" w:cstheme="majorBidi"/>
          <w:noProof/>
        </w:rPr>
        <w:t>Desember</w:t>
      </w:r>
      <w:r w:rsidRPr="00B5035E">
        <w:rPr>
          <w:rFonts w:asciiTheme="majorBidi" w:hAnsiTheme="majorBidi" w:cstheme="majorBidi"/>
          <w:noProof/>
        </w:rPr>
        <w:t xml:space="preserve"> </w:t>
      </w:r>
      <w:r w:rsidR="000F3533">
        <w:rPr>
          <w:rFonts w:asciiTheme="majorBidi" w:hAnsiTheme="majorBidi" w:cstheme="majorBidi"/>
          <w:noProof/>
        </w:rPr>
        <w:t>2017</w:t>
      </w:r>
    </w:p>
    <w:p w:rsidR="003024CE" w:rsidRPr="00B5035E" w:rsidRDefault="003024CE" w:rsidP="003024CE">
      <w:pPr>
        <w:widowControl w:val="0"/>
        <w:tabs>
          <w:tab w:val="left" w:pos="6653"/>
        </w:tabs>
        <w:autoSpaceDE w:val="0"/>
        <w:autoSpaceDN w:val="0"/>
        <w:adjustRightInd w:val="0"/>
        <w:spacing w:line="251" w:lineRule="exact"/>
        <w:ind w:left="6237"/>
        <w:rPr>
          <w:rFonts w:asciiTheme="majorBidi" w:hAnsiTheme="majorBidi" w:cstheme="majorBidi"/>
          <w:noProof/>
          <w:sz w:val="32"/>
          <w:szCs w:val="32"/>
        </w:rPr>
      </w:pPr>
      <w:r w:rsidRPr="00B5035E">
        <w:rPr>
          <w:rFonts w:asciiTheme="majorBidi" w:hAnsiTheme="majorBidi" w:cstheme="majorBidi"/>
          <w:noProof/>
          <w:sz w:val="32"/>
          <w:szCs w:val="32"/>
        </w:rPr>
        <w:tab/>
      </w:r>
    </w:p>
    <w:p w:rsidR="003024CE" w:rsidRPr="00B5035E" w:rsidRDefault="003024CE" w:rsidP="003024CE">
      <w:pPr>
        <w:widowControl w:val="0"/>
        <w:autoSpaceDE w:val="0"/>
        <w:autoSpaceDN w:val="0"/>
        <w:adjustRightInd w:val="0"/>
        <w:ind w:left="6237"/>
        <w:rPr>
          <w:rFonts w:asciiTheme="majorBidi" w:hAnsiTheme="majorBidi" w:cstheme="majorBidi"/>
          <w:noProof/>
          <w:lang w:val="en-US"/>
        </w:rPr>
      </w:pPr>
      <w:r w:rsidRPr="00B5035E">
        <w:rPr>
          <w:rFonts w:asciiTheme="majorBidi" w:hAnsiTheme="majorBidi" w:cstheme="majorBidi"/>
          <w:noProof/>
        </w:rPr>
        <w:t>Ketua</w:t>
      </w:r>
    </w:p>
    <w:p w:rsidR="003024CE" w:rsidRPr="00B5035E" w:rsidRDefault="003024CE" w:rsidP="003024CE">
      <w:pPr>
        <w:widowControl w:val="0"/>
        <w:autoSpaceDE w:val="0"/>
        <w:autoSpaceDN w:val="0"/>
        <w:adjustRightInd w:val="0"/>
        <w:ind w:left="6237"/>
        <w:rPr>
          <w:rFonts w:asciiTheme="majorBidi" w:hAnsiTheme="majorBidi" w:cstheme="majorBidi"/>
          <w:noProof/>
          <w:lang w:val="en-US"/>
        </w:rPr>
      </w:pPr>
      <w:r w:rsidRPr="00B5035E">
        <w:rPr>
          <w:rFonts w:asciiTheme="majorBidi" w:hAnsiTheme="majorBidi" w:cstheme="majorBidi"/>
          <w:noProof/>
          <w:lang w:val="en-US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3967959</wp:posOffset>
            </wp:positionH>
            <wp:positionV relativeFrom="paragraph">
              <wp:posOffset>118266</wp:posOffset>
            </wp:positionV>
            <wp:extent cx="1170446" cy="905773"/>
            <wp:effectExtent l="19050" t="0" r="0" b="0"/>
            <wp:wrapNone/>
            <wp:docPr id="10" name="Picture 10" descr="Ttd Hana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Hanaf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320" cy="906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035E">
        <w:rPr>
          <w:rFonts w:asciiTheme="majorBidi" w:hAnsiTheme="majorBidi" w:cstheme="majorBidi"/>
          <w:noProof/>
          <w:lang w:val="en-US"/>
        </w:rPr>
        <w:t>STAI Attanwir Bojonegoro</w:t>
      </w:r>
    </w:p>
    <w:p w:rsidR="003024CE" w:rsidRPr="00B5035E" w:rsidRDefault="003024CE" w:rsidP="003024CE">
      <w:pPr>
        <w:widowControl w:val="0"/>
        <w:autoSpaceDE w:val="0"/>
        <w:autoSpaceDN w:val="0"/>
        <w:adjustRightInd w:val="0"/>
        <w:spacing w:line="298" w:lineRule="exact"/>
        <w:ind w:left="6237"/>
        <w:rPr>
          <w:rFonts w:asciiTheme="majorBidi" w:hAnsiTheme="majorBidi" w:cstheme="majorBidi"/>
          <w:noProof/>
          <w:sz w:val="32"/>
          <w:szCs w:val="32"/>
          <w:lang w:val="en-US"/>
        </w:rPr>
      </w:pPr>
    </w:p>
    <w:p w:rsidR="003024CE" w:rsidRPr="00B5035E" w:rsidRDefault="003024CE" w:rsidP="003024CE">
      <w:pPr>
        <w:widowControl w:val="0"/>
        <w:autoSpaceDE w:val="0"/>
        <w:autoSpaceDN w:val="0"/>
        <w:adjustRightInd w:val="0"/>
        <w:spacing w:line="298" w:lineRule="exact"/>
        <w:ind w:left="6237"/>
        <w:rPr>
          <w:rFonts w:asciiTheme="majorBidi" w:hAnsiTheme="majorBidi" w:cstheme="majorBidi"/>
          <w:noProof/>
          <w:sz w:val="32"/>
          <w:szCs w:val="32"/>
          <w:lang w:val="en-US"/>
        </w:rPr>
      </w:pPr>
    </w:p>
    <w:p w:rsidR="003024CE" w:rsidRPr="00B5035E" w:rsidRDefault="003024CE" w:rsidP="003024CE">
      <w:pPr>
        <w:widowControl w:val="0"/>
        <w:autoSpaceDE w:val="0"/>
        <w:autoSpaceDN w:val="0"/>
        <w:adjustRightInd w:val="0"/>
        <w:spacing w:line="251" w:lineRule="exact"/>
        <w:ind w:left="6237"/>
        <w:rPr>
          <w:rFonts w:asciiTheme="majorBidi" w:hAnsiTheme="majorBidi" w:cstheme="majorBidi"/>
          <w:noProof/>
        </w:rPr>
      </w:pPr>
    </w:p>
    <w:p w:rsidR="003024CE" w:rsidRPr="00B5035E" w:rsidRDefault="003024CE" w:rsidP="003024CE">
      <w:pPr>
        <w:widowControl w:val="0"/>
        <w:autoSpaceDE w:val="0"/>
        <w:autoSpaceDN w:val="0"/>
        <w:adjustRightInd w:val="0"/>
        <w:spacing w:line="251" w:lineRule="exact"/>
        <w:ind w:left="6237"/>
        <w:rPr>
          <w:rFonts w:asciiTheme="majorBidi" w:hAnsiTheme="majorBidi" w:cstheme="majorBidi"/>
          <w:noProof/>
        </w:rPr>
      </w:pPr>
    </w:p>
    <w:p w:rsidR="003024CE" w:rsidRPr="00B5035E" w:rsidRDefault="003024CE" w:rsidP="003024CE">
      <w:pPr>
        <w:widowControl w:val="0"/>
        <w:autoSpaceDE w:val="0"/>
        <w:autoSpaceDN w:val="0"/>
        <w:adjustRightInd w:val="0"/>
        <w:spacing w:line="251" w:lineRule="exact"/>
        <w:ind w:left="6237"/>
        <w:rPr>
          <w:rFonts w:asciiTheme="majorBidi" w:hAnsiTheme="majorBidi" w:cstheme="majorBidi"/>
          <w:noProof/>
          <w:sz w:val="32"/>
          <w:szCs w:val="32"/>
        </w:rPr>
      </w:pPr>
    </w:p>
    <w:p w:rsidR="003024CE" w:rsidRPr="00465CF8" w:rsidRDefault="003024CE" w:rsidP="003024CE">
      <w:pPr>
        <w:ind w:left="5760" w:firstLine="477"/>
        <w:rPr>
          <w:rFonts w:asciiTheme="majorBidi" w:hAnsiTheme="majorBidi" w:cstheme="majorBidi"/>
          <w:b/>
          <w:bCs/>
          <w:noProof/>
          <w:u w:val="single"/>
        </w:rPr>
      </w:pPr>
      <w:r w:rsidRPr="00B5035E">
        <w:rPr>
          <w:rFonts w:asciiTheme="majorBidi" w:hAnsiTheme="majorBidi" w:cstheme="majorBidi"/>
          <w:b/>
          <w:bCs/>
          <w:noProof/>
          <w:u w:val="single"/>
        </w:rPr>
        <w:t>Drs. H. HANAFI, MM.</w:t>
      </w:r>
    </w:p>
    <w:p w:rsidR="00D436E2" w:rsidRPr="003024CE" w:rsidRDefault="00D436E2" w:rsidP="003024CE">
      <w:pPr>
        <w:spacing w:line="276" w:lineRule="auto"/>
        <w:jc w:val="both"/>
        <w:rPr>
          <w:rFonts w:asciiTheme="majorBidi" w:hAnsiTheme="majorBidi" w:cstheme="majorBidi"/>
        </w:rPr>
      </w:pPr>
    </w:p>
    <w:p w:rsidR="00D436E2" w:rsidRDefault="00D436E2" w:rsidP="00D436E2">
      <w:pPr>
        <w:spacing w:line="276" w:lineRule="auto"/>
        <w:ind w:left="5529"/>
        <w:jc w:val="both"/>
        <w:rPr>
          <w:rFonts w:asciiTheme="majorBidi" w:hAnsiTheme="majorBidi" w:cstheme="majorBidi"/>
          <w:lang w:val="en-US"/>
        </w:rPr>
      </w:pPr>
    </w:p>
    <w:p w:rsidR="00D436E2" w:rsidRDefault="00D436E2" w:rsidP="00D436E2">
      <w:pPr>
        <w:spacing w:line="276" w:lineRule="auto"/>
        <w:ind w:left="5529"/>
        <w:jc w:val="both"/>
        <w:rPr>
          <w:rFonts w:asciiTheme="majorBidi" w:hAnsiTheme="majorBidi" w:cstheme="majorBidi"/>
          <w:lang w:val="en-US"/>
        </w:rPr>
      </w:pPr>
    </w:p>
    <w:p w:rsidR="00D436E2" w:rsidRPr="00235347" w:rsidRDefault="00D436E2" w:rsidP="00D436E2">
      <w:pPr>
        <w:ind w:left="6379"/>
        <w:rPr>
          <w:rFonts w:asciiTheme="majorBidi" w:hAnsiTheme="majorBidi" w:cstheme="majorBidi"/>
          <w:b/>
          <w:bCs/>
          <w:u w:val="single"/>
          <w:lang w:val="en-US"/>
        </w:rPr>
      </w:pPr>
    </w:p>
    <w:p w:rsidR="000817FD" w:rsidRDefault="000817FD"/>
    <w:sectPr w:rsidR="000817FD" w:rsidSect="00234800">
      <w:headerReference w:type="default" r:id="rId8"/>
      <w:pgSz w:w="12242" w:h="18711" w:code="1"/>
      <w:pgMar w:top="1440" w:right="1043" w:bottom="1440" w:left="992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1A1" w:rsidRDefault="002B11A1">
      <w:r>
        <w:separator/>
      </w:r>
    </w:p>
  </w:endnote>
  <w:endnote w:type="continuationSeparator" w:id="0">
    <w:p w:rsidR="002B11A1" w:rsidRDefault="002B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1A1" w:rsidRDefault="002B11A1">
      <w:r>
        <w:separator/>
      </w:r>
    </w:p>
  </w:footnote>
  <w:footnote w:type="continuationSeparator" w:id="0">
    <w:p w:rsidR="002B11A1" w:rsidRDefault="002B1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569" w:rsidRPr="003C1183" w:rsidRDefault="00D436E2" w:rsidP="00A17CEF">
    <w:pPr>
      <w:ind w:left="1211"/>
      <w:jc w:val="center"/>
      <w:rPr>
        <w:rFonts w:ascii="Californian FB" w:hAnsi="Californian FB"/>
        <w:b/>
        <w:sz w:val="26"/>
        <w:lang w:val="en-US"/>
      </w:rPr>
    </w:pPr>
    <w:r w:rsidRPr="003C1183">
      <w:rPr>
        <w:rFonts w:ascii="Californian FB" w:hAnsi="Californian FB"/>
        <w:b/>
        <w:noProof/>
        <w:sz w:val="26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162811</wp:posOffset>
          </wp:positionH>
          <wp:positionV relativeFrom="paragraph">
            <wp:posOffset>305</wp:posOffset>
          </wp:positionV>
          <wp:extent cx="779722" cy="747422"/>
          <wp:effectExtent l="19050" t="0" r="1328" b="0"/>
          <wp:wrapNone/>
          <wp:docPr id="3" name="Picture 1" descr="Logo STAI Ba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TAI Bar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22" cy="7474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C1183">
      <w:rPr>
        <w:rFonts w:ascii="Californian FB" w:hAnsi="Californian FB"/>
        <w:b/>
        <w:sz w:val="26"/>
      </w:rPr>
      <w:t>YAYASAN PONDOK PESANTREN ATTANWIR</w:t>
    </w:r>
  </w:p>
  <w:p w:rsidR="00231569" w:rsidRPr="00132B53" w:rsidRDefault="00D436E2" w:rsidP="00132B53">
    <w:pPr>
      <w:ind w:left="851"/>
      <w:jc w:val="center"/>
      <w:rPr>
        <w:rFonts w:ascii="Californian FB" w:hAnsi="Californian FB"/>
        <w:b/>
        <w:sz w:val="36"/>
        <w:szCs w:val="28"/>
        <w:lang w:val="en-US"/>
      </w:rPr>
    </w:pPr>
    <w:r w:rsidRPr="003C1183">
      <w:rPr>
        <w:rFonts w:ascii="Californian FB" w:hAnsi="Californian FB"/>
        <w:b/>
        <w:sz w:val="36"/>
        <w:szCs w:val="28"/>
      </w:rPr>
      <w:t>SEKOLAH TINGGI AGAMA ISLAMATTANWIR</w:t>
    </w:r>
  </w:p>
  <w:p w:rsidR="00231569" w:rsidRPr="00647349" w:rsidRDefault="00D436E2" w:rsidP="00A17CEF">
    <w:pPr>
      <w:ind w:left="851"/>
      <w:jc w:val="center"/>
      <w:rPr>
        <w:rFonts w:ascii="Californian FB" w:hAnsi="Californian FB"/>
        <w:b/>
        <w:sz w:val="22"/>
        <w:szCs w:val="28"/>
        <w:lang w:val="en-US"/>
      </w:rPr>
    </w:pPr>
    <w:proofErr w:type="gramStart"/>
    <w:r w:rsidRPr="00647349">
      <w:rPr>
        <w:rFonts w:ascii="Californian FB" w:hAnsi="Californian FB"/>
        <w:b/>
        <w:sz w:val="22"/>
        <w:szCs w:val="28"/>
        <w:lang w:val="en-US"/>
      </w:rPr>
      <w:t>STATUS :</w:t>
    </w:r>
    <w:proofErr w:type="gramEnd"/>
    <w:r w:rsidRPr="00647349">
      <w:rPr>
        <w:rFonts w:ascii="Californian FB" w:hAnsi="Californian FB"/>
        <w:b/>
        <w:sz w:val="22"/>
        <w:szCs w:val="28"/>
        <w:lang w:val="en-US"/>
      </w:rPr>
      <w:t xml:space="preserve"> TERAKREDITASI BAN–PT NO. 193/SK/BAN-PT</w:t>
    </w:r>
    <w:r>
      <w:rPr>
        <w:rFonts w:ascii="Californian FB" w:hAnsi="Californian FB"/>
        <w:b/>
        <w:sz w:val="22"/>
        <w:szCs w:val="28"/>
        <w:lang w:val="en-US"/>
      </w:rPr>
      <w:t>/Akred/PT/IV/2015</w:t>
    </w:r>
  </w:p>
  <w:p w:rsidR="00231569" w:rsidRPr="002F4E8F" w:rsidRDefault="00D436E2" w:rsidP="00A17CEF">
    <w:pPr>
      <w:ind w:left="851" w:firstLine="1"/>
      <w:jc w:val="center"/>
      <w:rPr>
        <w:rFonts w:ascii="Bookman Old Style" w:hAnsi="Bookman Old Style" w:cs="Arial"/>
        <w:bCs/>
        <w:lang w:val="en-US"/>
      </w:rPr>
    </w:pPr>
    <w:r w:rsidRPr="002F4E8F">
      <w:rPr>
        <w:rFonts w:ascii="Bookman Old Style" w:hAnsi="Bookman Old Style" w:cs="Arial"/>
        <w:bCs/>
      </w:rPr>
      <w:t>Talun Sumberrejo Bojonegoro Jawa Timur</w:t>
    </w:r>
  </w:p>
  <w:p w:rsidR="00231569" w:rsidRPr="000F3533" w:rsidRDefault="00D436E2" w:rsidP="00A17CEF">
    <w:pPr>
      <w:pBdr>
        <w:top w:val="single" w:sz="4" w:space="1" w:color="auto"/>
        <w:bottom w:val="thinThickSmallGap" w:sz="24" w:space="1" w:color="auto"/>
      </w:pBdr>
      <w:jc w:val="center"/>
      <w:rPr>
        <w:rFonts w:ascii="Californian FB" w:hAnsi="Californian FB" w:cstheme="majorBidi"/>
        <w:bCs/>
        <w:sz w:val="18"/>
        <w:szCs w:val="18"/>
      </w:rPr>
    </w:pPr>
    <w:r w:rsidRPr="00234800">
      <w:rPr>
        <w:rFonts w:ascii="Californian FB" w:hAnsi="Californian FB" w:cstheme="majorBidi"/>
        <w:bCs/>
        <w:sz w:val="18"/>
        <w:szCs w:val="18"/>
      </w:rPr>
      <w:t>Jl. Raya Talun No. 220 Sumberrejo Bojonegoro 62191 Telp/Fax. (0353)331610 Web.</w:t>
    </w:r>
    <w:r w:rsidRPr="00234800">
      <w:rPr>
        <w:rFonts w:ascii="Californian FB" w:hAnsi="Californian FB"/>
        <w:sz w:val="18"/>
        <w:szCs w:val="18"/>
      </w:rPr>
      <w:t>staiattanwir.</w:t>
    </w:r>
    <w:r w:rsidRPr="000F3533">
      <w:rPr>
        <w:rFonts w:ascii="Californian FB" w:hAnsi="Californian FB"/>
        <w:sz w:val="18"/>
        <w:szCs w:val="18"/>
      </w:rPr>
      <w:t>ac.id</w:t>
    </w:r>
    <w:r w:rsidRPr="00234800">
      <w:rPr>
        <w:rFonts w:ascii="Californian FB" w:hAnsi="Californian FB" w:cstheme="majorBidi"/>
        <w:bCs/>
        <w:sz w:val="18"/>
        <w:szCs w:val="18"/>
      </w:rPr>
      <w:t>Email.staiattanwir@gmail.com</w:t>
    </w:r>
  </w:p>
  <w:p w:rsidR="00231569" w:rsidRPr="000F3533" w:rsidRDefault="00F8063E" w:rsidP="00A17C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E2F50"/>
    <w:multiLevelType w:val="hybridMultilevel"/>
    <w:tmpl w:val="CD140B72"/>
    <w:lvl w:ilvl="0" w:tplc="6A7A211E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6E2"/>
    <w:rsid w:val="000002BE"/>
    <w:rsid w:val="0000055B"/>
    <w:rsid w:val="000014D0"/>
    <w:rsid w:val="000015D4"/>
    <w:rsid w:val="00001EC2"/>
    <w:rsid w:val="00002A89"/>
    <w:rsid w:val="00002CB2"/>
    <w:rsid w:val="000032C8"/>
    <w:rsid w:val="000033E1"/>
    <w:rsid w:val="00003999"/>
    <w:rsid w:val="00003BFC"/>
    <w:rsid w:val="00003EF0"/>
    <w:rsid w:val="00004271"/>
    <w:rsid w:val="00004A5A"/>
    <w:rsid w:val="000054A4"/>
    <w:rsid w:val="00006517"/>
    <w:rsid w:val="0000674B"/>
    <w:rsid w:val="000073FB"/>
    <w:rsid w:val="000101EC"/>
    <w:rsid w:val="00010420"/>
    <w:rsid w:val="000105AF"/>
    <w:rsid w:val="00010901"/>
    <w:rsid w:val="00010B55"/>
    <w:rsid w:val="00010D67"/>
    <w:rsid w:val="0001150D"/>
    <w:rsid w:val="000117AC"/>
    <w:rsid w:val="00013A5D"/>
    <w:rsid w:val="00014BCA"/>
    <w:rsid w:val="00014CD5"/>
    <w:rsid w:val="0001522A"/>
    <w:rsid w:val="00016119"/>
    <w:rsid w:val="0001647B"/>
    <w:rsid w:val="00020282"/>
    <w:rsid w:val="00020D41"/>
    <w:rsid w:val="0002196C"/>
    <w:rsid w:val="00021EE9"/>
    <w:rsid w:val="000221CA"/>
    <w:rsid w:val="00022BE1"/>
    <w:rsid w:val="00023438"/>
    <w:rsid w:val="00023E1B"/>
    <w:rsid w:val="000255C1"/>
    <w:rsid w:val="00026581"/>
    <w:rsid w:val="000272B6"/>
    <w:rsid w:val="00027EFC"/>
    <w:rsid w:val="00031921"/>
    <w:rsid w:val="0003229A"/>
    <w:rsid w:val="000325FC"/>
    <w:rsid w:val="00032E10"/>
    <w:rsid w:val="00032F84"/>
    <w:rsid w:val="0003371F"/>
    <w:rsid w:val="00033744"/>
    <w:rsid w:val="00033C62"/>
    <w:rsid w:val="0003410B"/>
    <w:rsid w:val="00034405"/>
    <w:rsid w:val="000345D8"/>
    <w:rsid w:val="000351A8"/>
    <w:rsid w:val="000353D6"/>
    <w:rsid w:val="00035FAE"/>
    <w:rsid w:val="0003687E"/>
    <w:rsid w:val="00036E0A"/>
    <w:rsid w:val="00036ED5"/>
    <w:rsid w:val="0003741B"/>
    <w:rsid w:val="00037E9B"/>
    <w:rsid w:val="0004033D"/>
    <w:rsid w:val="000419BA"/>
    <w:rsid w:val="00041D37"/>
    <w:rsid w:val="00041F87"/>
    <w:rsid w:val="0004416D"/>
    <w:rsid w:val="000442B5"/>
    <w:rsid w:val="000443DC"/>
    <w:rsid w:val="00045C7C"/>
    <w:rsid w:val="000464BA"/>
    <w:rsid w:val="00046526"/>
    <w:rsid w:val="00046564"/>
    <w:rsid w:val="00046AFD"/>
    <w:rsid w:val="00046C58"/>
    <w:rsid w:val="00047874"/>
    <w:rsid w:val="0004799E"/>
    <w:rsid w:val="00047B0F"/>
    <w:rsid w:val="000522A2"/>
    <w:rsid w:val="000522FE"/>
    <w:rsid w:val="000524B5"/>
    <w:rsid w:val="0005269B"/>
    <w:rsid w:val="00052D71"/>
    <w:rsid w:val="000530AE"/>
    <w:rsid w:val="000531A2"/>
    <w:rsid w:val="000533CB"/>
    <w:rsid w:val="000534C1"/>
    <w:rsid w:val="0005492E"/>
    <w:rsid w:val="00055290"/>
    <w:rsid w:val="00055916"/>
    <w:rsid w:val="00055AAC"/>
    <w:rsid w:val="00055AF5"/>
    <w:rsid w:val="000564BC"/>
    <w:rsid w:val="00056535"/>
    <w:rsid w:val="0005707A"/>
    <w:rsid w:val="000578F1"/>
    <w:rsid w:val="00060339"/>
    <w:rsid w:val="00060C85"/>
    <w:rsid w:val="00061F87"/>
    <w:rsid w:val="000625D3"/>
    <w:rsid w:val="000626EF"/>
    <w:rsid w:val="000632AF"/>
    <w:rsid w:val="00064259"/>
    <w:rsid w:val="000646EE"/>
    <w:rsid w:val="000647A0"/>
    <w:rsid w:val="00064908"/>
    <w:rsid w:val="00064AFB"/>
    <w:rsid w:val="00064B03"/>
    <w:rsid w:val="00064B8F"/>
    <w:rsid w:val="00064BC2"/>
    <w:rsid w:val="000650B3"/>
    <w:rsid w:val="000654B0"/>
    <w:rsid w:val="00071399"/>
    <w:rsid w:val="00071A39"/>
    <w:rsid w:val="00071AE9"/>
    <w:rsid w:val="00071D8B"/>
    <w:rsid w:val="00072E76"/>
    <w:rsid w:val="0007350C"/>
    <w:rsid w:val="00073A04"/>
    <w:rsid w:val="00073A39"/>
    <w:rsid w:val="00074F43"/>
    <w:rsid w:val="000750DC"/>
    <w:rsid w:val="00075328"/>
    <w:rsid w:val="00075741"/>
    <w:rsid w:val="00075D20"/>
    <w:rsid w:val="00075F1B"/>
    <w:rsid w:val="00075F97"/>
    <w:rsid w:val="000764BF"/>
    <w:rsid w:val="00076B0C"/>
    <w:rsid w:val="0007771C"/>
    <w:rsid w:val="00077AED"/>
    <w:rsid w:val="00077CD5"/>
    <w:rsid w:val="000807C2"/>
    <w:rsid w:val="000817FD"/>
    <w:rsid w:val="0008198B"/>
    <w:rsid w:val="00081BA8"/>
    <w:rsid w:val="00083371"/>
    <w:rsid w:val="00083965"/>
    <w:rsid w:val="000840B6"/>
    <w:rsid w:val="00084989"/>
    <w:rsid w:val="00084A7D"/>
    <w:rsid w:val="00084F4D"/>
    <w:rsid w:val="00085B37"/>
    <w:rsid w:val="00086753"/>
    <w:rsid w:val="000872FB"/>
    <w:rsid w:val="00087AC5"/>
    <w:rsid w:val="0009145A"/>
    <w:rsid w:val="00092290"/>
    <w:rsid w:val="000924B2"/>
    <w:rsid w:val="00093779"/>
    <w:rsid w:val="00093FCA"/>
    <w:rsid w:val="00094119"/>
    <w:rsid w:val="000941E9"/>
    <w:rsid w:val="00094C4A"/>
    <w:rsid w:val="00094EA1"/>
    <w:rsid w:val="0009519E"/>
    <w:rsid w:val="00095551"/>
    <w:rsid w:val="00095AFD"/>
    <w:rsid w:val="00095E78"/>
    <w:rsid w:val="00095EE4"/>
    <w:rsid w:val="000963EA"/>
    <w:rsid w:val="00097165"/>
    <w:rsid w:val="000974B6"/>
    <w:rsid w:val="000978FC"/>
    <w:rsid w:val="000A00DD"/>
    <w:rsid w:val="000A0196"/>
    <w:rsid w:val="000A0D78"/>
    <w:rsid w:val="000A0FE1"/>
    <w:rsid w:val="000A14B7"/>
    <w:rsid w:val="000A1DCC"/>
    <w:rsid w:val="000A2918"/>
    <w:rsid w:val="000A2B7D"/>
    <w:rsid w:val="000A36A6"/>
    <w:rsid w:val="000A399F"/>
    <w:rsid w:val="000A49DA"/>
    <w:rsid w:val="000A5147"/>
    <w:rsid w:val="000A576D"/>
    <w:rsid w:val="000A5869"/>
    <w:rsid w:val="000A5FC9"/>
    <w:rsid w:val="000A65E5"/>
    <w:rsid w:val="000A6B9C"/>
    <w:rsid w:val="000A6E45"/>
    <w:rsid w:val="000A7484"/>
    <w:rsid w:val="000A77AD"/>
    <w:rsid w:val="000B089A"/>
    <w:rsid w:val="000B0A93"/>
    <w:rsid w:val="000B0C49"/>
    <w:rsid w:val="000B14F2"/>
    <w:rsid w:val="000B1F99"/>
    <w:rsid w:val="000B232D"/>
    <w:rsid w:val="000B2B38"/>
    <w:rsid w:val="000B313C"/>
    <w:rsid w:val="000B41F1"/>
    <w:rsid w:val="000B43A2"/>
    <w:rsid w:val="000B45FC"/>
    <w:rsid w:val="000B48F2"/>
    <w:rsid w:val="000B4C23"/>
    <w:rsid w:val="000B5599"/>
    <w:rsid w:val="000B5D4A"/>
    <w:rsid w:val="000B5F56"/>
    <w:rsid w:val="000B6021"/>
    <w:rsid w:val="000B63A9"/>
    <w:rsid w:val="000B6520"/>
    <w:rsid w:val="000B6675"/>
    <w:rsid w:val="000B6B9F"/>
    <w:rsid w:val="000B6CE6"/>
    <w:rsid w:val="000B76D2"/>
    <w:rsid w:val="000C1E8E"/>
    <w:rsid w:val="000C31AE"/>
    <w:rsid w:val="000C4212"/>
    <w:rsid w:val="000C442E"/>
    <w:rsid w:val="000C455E"/>
    <w:rsid w:val="000C481E"/>
    <w:rsid w:val="000C4EFA"/>
    <w:rsid w:val="000C583C"/>
    <w:rsid w:val="000C5D86"/>
    <w:rsid w:val="000C6F3E"/>
    <w:rsid w:val="000D04C2"/>
    <w:rsid w:val="000D1033"/>
    <w:rsid w:val="000D180D"/>
    <w:rsid w:val="000D1F75"/>
    <w:rsid w:val="000D31D8"/>
    <w:rsid w:val="000D459D"/>
    <w:rsid w:val="000D5472"/>
    <w:rsid w:val="000E0579"/>
    <w:rsid w:val="000E05C6"/>
    <w:rsid w:val="000E05E0"/>
    <w:rsid w:val="000E1CB2"/>
    <w:rsid w:val="000E245F"/>
    <w:rsid w:val="000E2495"/>
    <w:rsid w:val="000E2680"/>
    <w:rsid w:val="000E2A13"/>
    <w:rsid w:val="000E2BE4"/>
    <w:rsid w:val="000E32A2"/>
    <w:rsid w:val="000E521B"/>
    <w:rsid w:val="000E5248"/>
    <w:rsid w:val="000E5E96"/>
    <w:rsid w:val="000E611B"/>
    <w:rsid w:val="000E6442"/>
    <w:rsid w:val="000E6978"/>
    <w:rsid w:val="000E741F"/>
    <w:rsid w:val="000E7DBF"/>
    <w:rsid w:val="000F0546"/>
    <w:rsid w:val="000F1073"/>
    <w:rsid w:val="000F1D3F"/>
    <w:rsid w:val="000F2DFD"/>
    <w:rsid w:val="000F3351"/>
    <w:rsid w:val="000F3424"/>
    <w:rsid w:val="000F3533"/>
    <w:rsid w:val="000F3563"/>
    <w:rsid w:val="000F3B64"/>
    <w:rsid w:val="000F3BF1"/>
    <w:rsid w:val="000F4304"/>
    <w:rsid w:val="000F4726"/>
    <w:rsid w:val="000F546E"/>
    <w:rsid w:val="000F5777"/>
    <w:rsid w:val="000F60A0"/>
    <w:rsid w:val="000F62C4"/>
    <w:rsid w:val="000F75A9"/>
    <w:rsid w:val="0010219E"/>
    <w:rsid w:val="00102AF0"/>
    <w:rsid w:val="00103425"/>
    <w:rsid w:val="001036AF"/>
    <w:rsid w:val="00103A34"/>
    <w:rsid w:val="0010447B"/>
    <w:rsid w:val="00106FBA"/>
    <w:rsid w:val="0011005A"/>
    <w:rsid w:val="00110E07"/>
    <w:rsid w:val="001112DF"/>
    <w:rsid w:val="0011141F"/>
    <w:rsid w:val="00111EBF"/>
    <w:rsid w:val="001122BA"/>
    <w:rsid w:val="00113137"/>
    <w:rsid w:val="00113E2A"/>
    <w:rsid w:val="00113FCC"/>
    <w:rsid w:val="0011416D"/>
    <w:rsid w:val="00114EF8"/>
    <w:rsid w:val="0011569D"/>
    <w:rsid w:val="00115900"/>
    <w:rsid w:val="00115FE6"/>
    <w:rsid w:val="00116A4D"/>
    <w:rsid w:val="00117AF5"/>
    <w:rsid w:val="00117C71"/>
    <w:rsid w:val="00120695"/>
    <w:rsid w:val="00121A20"/>
    <w:rsid w:val="00121ADD"/>
    <w:rsid w:val="0012269D"/>
    <w:rsid w:val="00122CEF"/>
    <w:rsid w:val="001230CD"/>
    <w:rsid w:val="00123325"/>
    <w:rsid w:val="00123CC3"/>
    <w:rsid w:val="0012472B"/>
    <w:rsid w:val="0012522D"/>
    <w:rsid w:val="00125634"/>
    <w:rsid w:val="001257C1"/>
    <w:rsid w:val="0012628C"/>
    <w:rsid w:val="001264E2"/>
    <w:rsid w:val="00126581"/>
    <w:rsid w:val="00126BB5"/>
    <w:rsid w:val="00127476"/>
    <w:rsid w:val="0012750A"/>
    <w:rsid w:val="00127685"/>
    <w:rsid w:val="00127FD3"/>
    <w:rsid w:val="00130080"/>
    <w:rsid w:val="00130865"/>
    <w:rsid w:val="00130A47"/>
    <w:rsid w:val="00130FFD"/>
    <w:rsid w:val="00131E42"/>
    <w:rsid w:val="00131F5F"/>
    <w:rsid w:val="0013213C"/>
    <w:rsid w:val="00132140"/>
    <w:rsid w:val="0013236A"/>
    <w:rsid w:val="001327E0"/>
    <w:rsid w:val="00132931"/>
    <w:rsid w:val="001333D7"/>
    <w:rsid w:val="001337CA"/>
    <w:rsid w:val="00133B72"/>
    <w:rsid w:val="001342FA"/>
    <w:rsid w:val="00134AB1"/>
    <w:rsid w:val="0013583D"/>
    <w:rsid w:val="001362D3"/>
    <w:rsid w:val="001375F9"/>
    <w:rsid w:val="0013761F"/>
    <w:rsid w:val="00137659"/>
    <w:rsid w:val="001377F8"/>
    <w:rsid w:val="001407B6"/>
    <w:rsid w:val="001409E7"/>
    <w:rsid w:val="00140A38"/>
    <w:rsid w:val="0014145A"/>
    <w:rsid w:val="00141AF7"/>
    <w:rsid w:val="00141EF5"/>
    <w:rsid w:val="00142033"/>
    <w:rsid w:val="00142188"/>
    <w:rsid w:val="00142418"/>
    <w:rsid w:val="001425BD"/>
    <w:rsid w:val="00142847"/>
    <w:rsid w:val="00142ADD"/>
    <w:rsid w:val="00143965"/>
    <w:rsid w:val="00143AE4"/>
    <w:rsid w:val="00143B28"/>
    <w:rsid w:val="001442A1"/>
    <w:rsid w:val="0014517D"/>
    <w:rsid w:val="001455B8"/>
    <w:rsid w:val="0014589E"/>
    <w:rsid w:val="00145969"/>
    <w:rsid w:val="00146145"/>
    <w:rsid w:val="0014718D"/>
    <w:rsid w:val="001473E0"/>
    <w:rsid w:val="0014789D"/>
    <w:rsid w:val="00150637"/>
    <w:rsid w:val="00150EC6"/>
    <w:rsid w:val="00152272"/>
    <w:rsid w:val="00153B68"/>
    <w:rsid w:val="001550F0"/>
    <w:rsid w:val="00155E54"/>
    <w:rsid w:val="00156130"/>
    <w:rsid w:val="00156333"/>
    <w:rsid w:val="001568B6"/>
    <w:rsid w:val="001576A3"/>
    <w:rsid w:val="00157B07"/>
    <w:rsid w:val="00157C2B"/>
    <w:rsid w:val="00160066"/>
    <w:rsid w:val="0016015A"/>
    <w:rsid w:val="00160245"/>
    <w:rsid w:val="001605A0"/>
    <w:rsid w:val="0016118B"/>
    <w:rsid w:val="00162215"/>
    <w:rsid w:val="00162A67"/>
    <w:rsid w:val="00163079"/>
    <w:rsid w:val="001633AB"/>
    <w:rsid w:val="00163676"/>
    <w:rsid w:val="0016565A"/>
    <w:rsid w:val="00165696"/>
    <w:rsid w:val="00165854"/>
    <w:rsid w:val="0016642A"/>
    <w:rsid w:val="001672A7"/>
    <w:rsid w:val="00167950"/>
    <w:rsid w:val="00170392"/>
    <w:rsid w:val="00170465"/>
    <w:rsid w:val="00170610"/>
    <w:rsid w:val="001715A6"/>
    <w:rsid w:val="001729B1"/>
    <w:rsid w:val="00173A35"/>
    <w:rsid w:val="00173C05"/>
    <w:rsid w:val="00173FDF"/>
    <w:rsid w:val="0017401C"/>
    <w:rsid w:val="00174B8D"/>
    <w:rsid w:val="00174BAB"/>
    <w:rsid w:val="00175B01"/>
    <w:rsid w:val="00176177"/>
    <w:rsid w:val="00177224"/>
    <w:rsid w:val="00177B63"/>
    <w:rsid w:val="00177D37"/>
    <w:rsid w:val="00177F72"/>
    <w:rsid w:val="001805F3"/>
    <w:rsid w:val="00181781"/>
    <w:rsid w:val="001820EB"/>
    <w:rsid w:val="00182DBA"/>
    <w:rsid w:val="00184605"/>
    <w:rsid w:val="001847CC"/>
    <w:rsid w:val="00185F9A"/>
    <w:rsid w:val="00186712"/>
    <w:rsid w:val="0018697B"/>
    <w:rsid w:val="00187611"/>
    <w:rsid w:val="00187B73"/>
    <w:rsid w:val="00187EE5"/>
    <w:rsid w:val="001905CD"/>
    <w:rsid w:val="001909F6"/>
    <w:rsid w:val="00190BEE"/>
    <w:rsid w:val="00190CE5"/>
    <w:rsid w:val="00191288"/>
    <w:rsid w:val="001916A5"/>
    <w:rsid w:val="00191C56"/>
    <w:rsid w:val="00191DFE"/>
    <w:rsid w:val="0019272C"/>
    <w:rsid w:val="00192A66"/>
    <w:rsid w:val="0019374F"/>
    <w:rsid w:val="00193A04"/>
    <w:rsid w:val="0019464D"/>
    <w:rsid w:val="001946E1"/>
    <w:rsid w:val="001948A8"/>
    <w:rsid w:val="00194CD7"/>
    <w:rsid w:val="001952C2"/>
    <w:rsid w:val="001953D3"/>
    <w:rsid w:val="0019555A"/>
    <w:rsid w:val="00195938"/>
    <w:rsid w:val="00195CB8"/>
    <w:rsid w:val="001960A6"/>
    <w:rsid w:val="00196566"/>
    <w:rsid w:val="00196764"/>
    <w:rsid w:val="00196970"/>
    <w:rsid w:val="0019781A"/>
    <w:rsid w:val="001A1806"/>
    <w:rsid w:val="001A1B14"/>
    <w:rsid w:val="001A1BB1"/>
    <w:rsid w:val="001A36C4"/>
    <w:rsid w:val="001A4475"/>
    <w:rsid w:val="001A4F1F"/>
    <w:rsid w:val="001A4FA0"/>
    <w:rsid w:val="001A58A9"/>
    <w:rsid w:val="001A5C97"/>
    <w:rsid w:val="001A60AA"/>
    <w:rsid w:val="001A617D"/>
    <w:rsid w:val="001A66AD"/>
    <w:rsid w:val="001A7A27"/>
    <w:rsid w:val="001A7C11"/>
    <w:rsid w:val="001B07EF"/>
    <w:rsid w:val="001B0B97"/>
    <w:rsid w:val="001B0FE4"/>
    <w:rsid w:val="001B10AD"/>
    <w:rsid w:val="001B13EF"/>
    <w:rsid w:val="001B17B3"/>
    <w:rsid w:val="001B192F"/>
    <w:rsid w:val="001B1C27"/>
    <w:rsid w:val="001B33AC"/>
    <w:rsid w:val="001B369B"/>
    <w:rsid w:val="001B3BAE"/>
    <w:rsid w:val="001B3EB2"/>
    <w:rsid w:val="001B498E"/>
    <w:rsid w:val="001B4F21"/>
    <w:rsid w:val="001B571C"/>
    <w:rsid w:val="001B6503"/>
    <w:rsid w:val="001B70F4"/>
    <w:rsid w:val="001B7B82"/>
    <w:rsid w:val="001B7D2E"/>
    <w:rsid w:val="001C0196"/>
    <w:rsid w:val="001C0D81"/>
    <w:rsid w:val="001C1B3A"/>
    <w:rsid w:val="001C22F5"/>
    <w:rsid w:val="001C23BA"/>
    <w:rsid w:val="001C2A05"/>
    <w:rsid w:val="001C2E3C"/>
    <w:rsid w:val="001C2EE0"/>
    <w:rsid w:val="001C2F7E"/>
    <w:rsid w:val="001C30F6"/>
    <w:rsid w:val="001C3FB3"/>
    <w:rsid w:val="001C4597"/>
    <w:rsid w:val="001C477D"/>
    <w:rsid w:val="001C492C"/>
    <w:rsid w:val="001C4FE7"/>
    <w:rsid w:val="001C5A8A"/>
    <w:rsid w:val="001C5D3B"/>
    <w:rsid w:val="001C6140"/>
    <w:rsid w:val="001C6281"/>
    <w:rsid w:val="001C6DE4"/>
    <w:rsid w:val="001D02C6"/>
    <w:rsid w:val="001D1663"/>
    <w:rsid w:val="001D18FF"/>
    <w:rsid w:val="001D1B2D"/>
    <w:rsid w:val="001D1DEA"/>
    <w:rsid w:val="001D2C7D"/>
    <w:rsid w:val="001D2CB3"/>
    <w:rsid w:val="001D2FD1"/>
    <w:rsid w:val="001D317D"/>
    <w:rsid w:val="001D3FA8"/>
    <w:rsid w:val="001D44FF"/>
    <w:rsid w:val="001D5466"/>
    <w:rsid w:val="001D578F"/>
    <w:rsid w:val="001D72E9"/>
    <w:rsid w:val="001D7B24"/>
    <w:rsid w:val="001D7C23"/>
    <w:rsid w:val="001E1272"/>
    <w:rsid w:val="001E1866"/>
    <w:rsid w:val="001E235D"/>
    <w:rsid w:val="001E281B"/>
    <w:rsid w:val="001E2D0C"/>
    <w:rsid w:val="001E314B"/>
    <w:rsid w:val="001E37F5"/>
    <w:rsid w:val="001E3BB2"/>
    <w:rsid w:val="001E42E9"/>
    <w:rsid w:val="001E4524"/>
    <w:rsid w:val="001E4943"/>
    <w:rsid w:val="001E5C01"/>
    <w:rsid w:val="001E612E"/>
    <w:rsid w:val="001F0996"/>
    <w:rsid w:val="001F15ED"/>
    <w:rsid w:val="001F23ED"/>
    <w:rsid w:val="001F2748"/>
    <w:rsid w:val="001F279B"/>
    <w:rsid w:val="001F27B7"/>
    <w:rsid w:val="001F446F"/>
    <w:rsid w:val="001F45A4"/>
    <w:rsid w:val="001F460F"/>
    <w:rsid w:val="001F4816"/>
    <w:rsid w:val="001F4C68"/>
    <w:rsid w:val="001F5173"/>
    <w:rsid w:val="001F6062"/>
    <w:rsid w:val="001F63EC"/>
    <w:rsid w:val="001F64F1"/>
    <w:rsid w:val="001F6AC4"/>
    <w:rsid w:val="001F6AE7"/>
    <w:rsid w:val="001F7221"/>
    <w:rsid w:val="00201FBC"/>
    <w:rsid w:val="002020EE"/>
    <w:rsid w:val="00203493"/>
    <w:rsid w:val="0020368F"/>
    <w:rsid w:val="002039CB"/>
    <w:rsid w:val="002062A3"/>
    <w:rsid w:val="0020670D"/>
    <w:rsid w:val="00206F5F"/>
    <w:rsid w:val="002077AD"/>
    <w:rsid w:val="00210BDA"/>
    <w:rsid w:val="0021259B"/>
    <w:rsid w:val="00212C8C"/>
    <w:rsid w:val="002135D4"/>
    <w:rsid w:val="00214292"/>
    <w:rsid w:val="0021438E"/>
    <w:rsid w:val="002145C7"/>
    <w:rsid w:val="00214675"/>
    <w:rsid w:val="002146D8"/>
    <w:rsid w:val="0021568D"/>
    <w:rsid w:val="002157E5"/>
    <w:rsid w:val="00215FAF"/>
    <w:rsid w:val="00216060"/>
    <w:rsid w:val="002166EF"/>
    <w:rsid w:val="00216B94"/>
    <w:rsid w:val="00216C3F"/>
    <w:rsid w:val="0021715B"/>
    <w:rsid w:val="00217862"/>
    <w:rsid w:val="00221C54"/>
    <w:rsid w:val="00222AF0"/>
    <w:rsid w:val="00222E49"/>
    <w:rsid w:val="0022420C"/>
    <w:rsid w:val="00224C80"/>
    <w:rsid w:val="00224CE6"/>
    <w:rsid w:val="00225326"/>
    <w:rsid w:val="00225B25"/>
    <w:rsid w:val="0022650B"/>
    <w:rsid w:val="00226988"/>
    <w:rsid w:val="0022775E"/>
    <w:rsid w:val="002277A4"/>
    <w:rsid w:val="0022793E"/>
    <w:rsid w:val="0022797D"/>
    <w:rsid w:val="00227F50"/>
    <w:rsid w:val="00230519"/>
    <w:rsid w:val="00230BD9"/>
    <w:rsid w:val="00230E69"/>
    <w:rsid w:val="00231505"/>
    <w:rsid w:val="002317A7"/>
    <w:rsid w:val="0023214A"/>
    <w:rsid w:val="0023274F"/>
    <w:rsid w:val="002329A7"/>
    <w:rsid w:val="00232F55"/>
    <w:rsid w:val="0023372B"/>
    <w:rsid w:val="00233D3B"/>
    <w:rsid w:val="00233D62"/>
    <w:rsid w:val="00234EBE"/>
    <w:rsid w:val="002370E1"/>
    <w:rsid w:val="00242927"/>
    <w:rsid w:val="002439D5"/>
    <w:rsid w:val="00243BF6"/>
    <w:rsid w:val="002453A1"/>
    <w:rsid w:val="00245534"/>
    <w:rsid w:val="002456DF"/>
    <w:rsid w:val="002458F0"/>
    <w:rsid w:val="002464FD"/>
    <w:rsid w:val="0024669A"/>
    <w:rsid w:val="00246DE0"/>
    <w:rsid w:val="0024767B"/>
    <w:rsid w:val="00247EA2"/>
    <w:rsid w:val="0025023C"/>
    <w:rsid w:val="002508B0"/>
    <w:rsid w:val="0025093F"/>
    <w:rsid w:val="00250AE5"/>
    <w:rsid w:val="00253719"/>
    <w:rsid w:val="002539A5"/>
    <w:rsid w:val="00253CD2"/>
    <w:rsid w:val="00254206"/>
    <w:rsid w:val="00254447"/>
    <w:rsid w:val="00254BD9"/>
    <w:rsid w:val="00254BFA"/>
    <w:rsid w:val="00254E85"/>
    <w:rsid w:val="0025586C"/>
    <w:rsid w:val="00257299"/>
    <w:rsid w:val="0025739E"/>
    <w:rsid w:val="002574CC"/>
    <w:rsid w:val="00257945"/>
    <w:rsid w:val="00257EFC"/>
    <w:rsid w:val="00261348"/>
    <w:rsid w:val="00261D3C"/>
    <w:rsid w:val="0026443D"/>
    <w:rsid w:val="00264989"/>
    <w:rsid w:val="00264CAC"/>
    <w:rsid w:val="002652DE"/>
    <w:rsid w:val="0026616C"/>
    <w:rsid w:val="002666F7"/>
    <w:rsid w:val="00266A16"/>
    <w:rsid w:val="00266BFF"/>
    <w:rsid w:val="00266CEC"/>
    <w:rsid w:val="00266D18"/>
    <w:rsid w:val="00267525"/>
    <w:rsid w:val="00267704"/>
    <w:rsid w:val="00267975"/>
    <w:rsid w:val="00270F37"/>
    <w:rsid w:val="00271081"/>
    <w:rsid w:val="00271392"/>
    <w:rsid w:val="002732A8"/>
    <w:rsid w:val="0027396D"/>
    <w:rsid w:val="00274556"/>
    <w:rsid w:val="0027526A"/>
    <w:rsid w:val="00275383"/>
    <w:rsid w:val="002758FE"/>
    <w:rsid w:val="00276960"/>
    <w:rsid w:val="00280892"/>
    <w:rsid w:val="002823B4"/>
    <w:rsid w:val="0028277C"/>
    <w:rsid w:val="002844D1"/>
    <w:rsid w:val="002845BA"/>
    <w:rsid w:val="00284993"/>
    <w:rsid w:val="00284EAF"/>
    <w:rsid w:val="002853C0"/>
    <w:rsid w:val="00285449"/>
    <w:rsid w:val="00285542"/>
    <w:rsid w:val="00286D07"/>
    <w:rsid w:val="0028747A"/>
    <w:rsid w:val="00287650"/>
    <w:rsid w:val="00287658"/>
    <w:rsid w:val="002879AA"/>
    <w:rsid w:val="002922F3"/>
    <w:rsid w:val="0029235C"/>
    <w:rsid w:val="0029310B"/>
    <w:rsid w:val="00293259"/>
    <w:rsid w:val="00293479"/>
    <w:rsid w:val="00293AA0"/>
    <w:rsid w:val="00294EC7"/>
    <w:rsid w:val="0029501F"/>
    <w:rsid w:val="002952B3"/>
    <w:rsid w:val="00295D63"/>
    <w:rsid w:val="0029624A"/>
    <w:rsid w:val="00296287"/>
    <w:rsid w:val="00296475"/>
    <w:rsid w:val="00296839"/>
    <w:rsid w:val="00296977"/>
    <w:rsid w:val="00296B04"/>
    <w:rsid w:val="00296EA4"/>
    <w:rsid w:val="00297B75"/>
    <w:rsid w:val="00297DBA"/>
    <w:rsid w:val="002A034E"/>
    <w:rsid w:val="002A1814"/>
    <w:rsid w:val="002A1A18"/>
    <w:rsid w:val="002A3AC0"/>
    <w:rsid w:val="002A430E"/>
    <w:rsid w:val="002A55DB"/>
    <w:rsid w:val="002A567E"/>
    <w:rsid w:val="002A688F"/>
    <w:rsid w:val="002A6A98"/>
    <w:rsid w:val="002A6C7D"/>
    <w:rsid w:val="002A7DC6"/>
    <w:rsid w:val="002B036D"/>
    <w:rsid w:val="002B0A49"/>
    <w:rsid w:val="002B0AA7"/>
    <w:rsid w:val="002B0C77"/>
    <w:rsid w:val="002B0F0C"/>
    <w:rsid w:val="002B11A1"/>
    <w:rsid w:val="002B1C26"/>
    <w:rsid w:val="002B1E68"/>
    <w:rsid w:val="002B21C8"/>
    <w:rsid w:val="002B282A"/>
    <w:rsid w:val="002B35D5"/>
    <w:rsid w:val="002B4020"/>
    <w:rsid w:val="002B4707"/>
    <w:rsid w:val="002B6F99"/>
    <w:rsid w:val="002B7F51"/>
    <w:rsid w:val="002C0630"/>
    <w:rsid w:val="002C0736"/>
    <w:rsid w:val="002C0890"/>
    <w:rsid w:val="002C1088"/>
    <w:rsid w:val="002C17AC"/>
    <w:rsid w:val="002C1E0C"/>
    <w:rsid w:val="002C2F20"/>
    <w:rsid w:val="002C34BC"/>
    <w:rsid w:val="002C3A99"/>
    <w:rsid w:val="002C3DDE"/>
    <w:rsid w:val="002C417D"/>
    <w:rsid w:val="002C5123"/>
    <w:rsid w:val="002C5C56"/>
    <w:rsid w:val="002C73C5"/>
    <w:rsid w:val="002C7F59"/>
    <w:rsid w:val="002D0CE0"/>
    <w:rsid w:val="002D106F"/>
    <w:rsid w:val="002D1116"/>
    <w:rsid w:val="002D12CC"/>
    <w:rsid w:val="002D1BB6"/>
    <w:rsid w:val="002D2B5F"/>
    <w:rsid w:val="002D2F56"/>
    <w:rsid w:val="002D3A5F"/>
    <w:rsid w:val="002D3D1E"/>
    <w:rsid w:val="002D4111"/>
    <w:rsid w:val="002D4A62"/>
    <w:rsid w:val="002D5608"/>
    <w:rsid w:val="002D58F4"/>
    <w:rsid w:val="002D606F"/>
    <w:rsid w:val="002D6433"/>
    <w:rsid w:val="002D71E3"/>
    <w:rsid w:val="002D745F"/>
    <w:rsid w:val="002D7899"/>
    <w:rsid w:val="002E14FB"/>
    <w:rsid w:val="002E16B1"/>
    <w:rsid w:val="002E1AF1"/>
    <w:rsid w:val="002E1BFF"/>
    <w:rsid w:val="002E1E80"/>
    <w:rsid w:val="002E28F5"/>
    <w:rsid w:val="002E2A22"/>
    <w:rsid w:val="002E2AB1"/>
    <w:rsid w:val="002E356C"/>
    <w:rsid w:val="002E3846"/>
    <w:rsid w:val="002E536D"/>
    <w:rsid w:val="002E6B41"/>
    <w:rsid w:val="002E76E1"/>
    <w:rsid w:val="002E7877"/>
    <w:rsid w:val="002E7B01"/>
    <w:rsid w:val="002E7E69"/>
    <w:rsid w:val="002F1864"/>
    <w:rsid w:val="002F1FD2"/>
    <w:rsid w:val="002F212C"/>
    <w:rsid w:val="002F33F0"/>
    <w:rsid w:val="002F3791"/>
    <w:rsid w:val="002F51A3"/>
    <w:rsid w:val="002F52B7"/>
    <w:rsid w:val="002F5449"/>
    <w:rsid w:val="002F5497"/>
    <w:rsid w:val="002F5E6E"/>
    <w:rsid w:val="002F5F29"/>
    <w:rsid w:val="002F6AEC"/>
    <w:rsid w:val="002F6C81"/>
    <w:rsid w:val="002F74AD"/>
    <w:rsid w:val="002F78D9"/>
    <w:rsid w:val="002F7C3A"/>
    <w:rsid w:val="00300591"/>
    <w:rsid w:val="0030110C"/>
    <w:rsid w:val="00301301"/>
    <w:rsid w:val="0030135F"/>
    <w:rsid w:val="003018CE"/>
    <w:rsid w:val="00301E9F"/>
    <w:rsid w:val="003024CE"/>
    <w:rsid w:val="00302C69"/>
    <w:rsid w:val="0030443E"/>
    <w:rsid w:val="00305567"/>
    <w:rsid w:val="0030561A"/>
    <w:rsid w:val="00305B0C"/>
    <w:rsid w:val="00305E86"/>
    <w:rsid w:val="00306E53"/>
    <w:rsid w:val="00307918"/>
    <w:rsid w:val="00312DA3"/>
    <w:rsid w:val="003136B3"/>
    <w:rsid w:val="00313ABE"/>
    <w:rsid w:val="00313CCA"/>
    <w:rsid w:val="00314746"/>
    <w:rsid w:val="0031492D"/>
    <w:rsid w:val="00316FB2"/>
    <w:rsid w:val="00317488"/>
    <w:rsid w:val="003203AC"/>
    <w:rsid w:val="0032097F"/>
    <w:rsid w:val="00322A78"/>
    <w:rsid w:val="00322DB2"/>
    <w:rsid w:val="00322E6B"/>
    <w:rsid w:val="003230EE"/>
    <w:rsid w:val="003234D6"/>
    <w:rsid w:val="00323F88"/>
    <w:rsid w:val="00324362"/>
    <w:rsid w:val="00324582"/>
    <w:rsid w:val="00324989"/>
    <w:rsid w:val="003252CF"/>
    <w:rsid w:val="003277EB"/>
    <w:rsid w:val="0033027D"/>
    <w:rsid w:val="003303C8"/>
    <w:rsid w:val="00330D87"/>
    <w:rsid w:val="003310CF"/>
    <w:rsid w:val="0033165F"/>
    <w:rsid w:val="00331BB0"/>
    <w:rsid w:val="00331CC9"/>
    <w:rsid w:val="00331D7D"/>
    <w:rsid w:val="003321FE"/>
    <w:rsid w:val="003344DE"/>
    <w:rsid w:val="00334BEC"/>
    <w:rsid w:val="00335105"/>
    <w:rsid w:val="00336A93"/>
    <w:rsid w:val="00337768"/>
    <w:rsid w:val="003404D6"/>
    <w:rsid w:val="0034083B"/>
    <w:rsid w:val="003413BD"/>
    <w:rsid w:val="003418FB"/>
    <w:rsid w:val="00341C87"/>
    <w:rsid w:val="003422CF"/>
    <w:rsid w:val="003427A9"/>
    <w:rsid w:val="0034295E"/>
    <w:rsid w:val="00342A1D"/>
    <w:rsid w:val="00342E1E"/>
    <w:rsid w:val="00343492"/>
    <w:rsid w:val="0034374C"/>
    <w:rsid w:val="00343829"/>
    <w:rsid w:val="00343DF4"/>
    <w:rsid w:val="003446DD"/>
    <w:rsid w:val="00344AD7"/>
    <w:rsid w:val="00344E22"/>
    <w:rsid w:val="00345127"/>
    <w:rsid w:val="00346B04"/>
    <w:rsid w:val="00347848"/>
    <w:rsid w:val="003479ED"/>
    <w:rsid w:val="00347B7D"/>
    <w:rsid w:val="003510EA"/>
    <w:rsid w:val="0035165A"/>
    <w:rsid w:val="00352293"/>
    <w:rsid w:val="00352B66"/>
    <w:rsid w:val="00352CB1"/>
    <w:rsid w:val="00353E49"/>
    <w:rsid w:val="00354C16"/>
    <w:rsid w:val="00354DCD"/>
    <w:rsid w:val="003554AA"/>
    <w:rsid w:val="00355BDB"/>
    <w:rsid w:val="00355DAD"/>
    <w:rsid w:val="00356C76"/>
    <w:rsid w:val="00356EA3"/>
    <w:rsid w:val="00360521"/>
    <w:rsid w:val="00361327"/>
    <w:rsid w:val="0036182C"/>
    <w:rsid w:val="003627DA"/>
    <w:rsid w:val="003629A1"/>
    <w:rsid w:val="00362BC6"/>
    <w:rsid w:val="00362F5B"/>
    <w:rsid w:val="00363DD5"/>
    <w:rsid w:val="00364E35"/>
    <w:rsid w:val="00364E89"/>
    <w:rsid w:val="00364F02"/>
    <w:rsid w:val="00364F5F"/>
    <w:rsid w:val="00365E1D"/>
    <w:rsid w:val="00366019"/>
    <w:rsid w:val="00366700"/>
    <w:rsid w:val="00367878"/>
    <w:rsid w:val="00367E7E"/>
    <w:rsid w:val="00367F42"/>
    <w:rsid w:val="00370E5A"/>
    <w:rsid w:val="003710F6"/>
    <w:rsid w:val="00371175"/>
    <w:rsid w:val="0037155A"/>
    <w:rsid w:val="003715A2"/>
    <w:rsid w:val="00371C17"/>
    <w:rsid w:val="0037231F"/>
    <w:rsid w:val="00372ACE"/>
    <w:rsid w:val="00372B67"/>
    <w:rsid w:val="00374123"/>
    <w:rsid w:val="00374C5F"/>
    <w:rsid w:val="00375166"/>
    <w:rsid w:val="00375DB0"/>
    <w:rsid w:val="00375E3E"/>
    <w:rsid w:val="00375FB0"/>
    <w:rsid w:val="003767A2"/>
    <w:rsid w:val="00376EA1"/>
    <w:rsid w:val="003777F3"/>
    <w:rsid w:val="0038019B"/>
    <w:rsid w:val="0038086B"/>
    <w:rsid w:val="00380D4B"/>
    <w:rsid w:val="0038255A"/>
    <w:rsid w:val="0038271D"/>
    <w:rsid w:val="00382F2D"/>
    <w:rsid w:val="003830D0"/>
    <w:rsid w:val="00383F13"/>
    <w:rsid w:val="00383F19"/>
    <w:rsid w:val="003849B9"/>
    <w:rsid w:val="00384F1E"/>
    <w:rsid w:val="00384FFD"/>
    <w:rsid w:val="003852A9"/>
    <w:rsid w:val="00386049"/>
    <w:rsid w:val="00386335"/>
    <w:rsid w:val="00387ECE"/>
    <w:rsid w:val="00390053"/>
    <w:rsid w:val="003900B9"/>
    <w:rsid w:val="00391368"/>
    <w:rsid w:val="00391599"/>
    <w:rsid w:val="0039188F"/>
    <w:rsid w:val="00392C0D"/>
    <w:rsid w:val="003936A0"/>
    <w:rsid w:val="003940B5"/>
    <w:rsid w:val="003941E2"/>
    <w:rsid w:val="003942C2"/>
    <w:rsid w:val="003942D5"/>
    <w:rsid w:val="00394DBD"/>
    <w:rsid w:val="00396DAF"/>
    <w:rsid w:val="00396E35"/>
    <w:rsid w:val="0039727A"/>
    <w:rsid w:val="00397ED6"/>
    <w:rsid w:val="003A04C6"/>
    <w:rsid w:val="003A15CC"/>
    <w:rsid w:val="003A17BB"/>
    <w:rsid w:val="003A18B5"/>
    <w:rsid w:val="003A1DFE"/>
    <w:rsid w:val="003A23DD"/>
    <w:rsid w:val="003A2FF6"/>
    <w:rsid w:val="003A3705"/>
    <w:rsid w:val="003A394E"/>
    <w:rsid w:val="003A42D8"/>
    <w:rsid w:val="003A4511"/>
    <w:rsid w:val="003A46D3"/>
    <w:rsid w:val="003A4A44"/>
    <w:rsid w:val="003A4AE7"/>
    <w:rsid w:val="003A4B1F"/>
    <w:rsid w:val="003A4C6E"/>
    <w:rsid w:val="003A545B"/>
    <w:rsid w:val="003A5910"/>
    <w:rsid w:val="003A5D19"/>
    <w:rsid w:val="003A6092"/>
    <w:rsid w:val="003A68D1"/>
    <w:rsid w:val="003A758E"/>
    <w:rsid w:val="003B0A73"/>
    <w:rsid w:val="003B0B7E"/>
    <w:rsid w:val="003B0E6D"/>
    <w:rsid w:val="003B0FED"/>
    <w:rsid w:val="003B2C78"/>
    <w:rsid w:val="003B30C3"/>
    <w:rsid w:val="003B4BD4"/>
    <w:rsid w:val="003B4F97"/>
    <w:rsid w:val="003B51EA"/>
    <w:rsid w:val="003B58F3"/>
    <w:rsid w:val="003B59B8"/>
    <w:rsid w:val="003B5EFE"/>
    <w:rsid w:val="003B62D6"/>
    <w:rsid w:val="003B69F5"/>
    <w:rsid w:val="003B7349"/>
    <w:rsid w:val="003B776A"/>
    <w:rsid w:val="003C03F1"/>
    <w:rsid w:val="003C1BC4"/>
    <w:rsid w:val="003C27AA"/>
    <w:rsid w:val="003C2CBF"/>
    <w:rsid w:val="003C3F9C"/>
    <w:rsid w:val="003C449A"/>
    <w:rsid w:val="003C4669"/>
    <w:rsid w:val="003C476F"/>
    <w:rsid w:val="003C50BC"/>
    <w:rsid w:val="003C56C2"/>
    <w:rsid w:val="003C5C69"/>
    <w:rsid w:val="003C694A"/>
    <w:rsid w:val="003C71E0"/>
    <w:rsid w:val="003C7FD0"/>
    <w:rsid w:val="003D0054"/>
    <w:rsid w:val="003D037C"/>
    <w:rsid w:val="003D1325"/>
    <w:rsid w:val="003D24C0"/>
    <w:rsid w:val="003D28D3"/>
    <w:rsid w:val="003D2EA1"/>
    <w:rsid w:val="003D4D7B"/>
    <w:rsid w:val="003D573B"/>
    <w:rsid w:val="003D73EB"/>
    <w:rsid w:val="003D7799"/>
    <w:rsid w:val="003D7EA5"/>
    <w:rsid w:val="003E00A3"/>
    <w:rsid w:val="003E02C1"/>
    <w:rsid w:val="003E13BA"/>
    <w:rsid w:val="003E248E"/>
    <w:rsid w:val="003E2F1F"/>
    <w:rsid w:val="003E41FE"/>
    <w:rsid w:val="003E4972"/>
    <w:rsid w:val="003E4BE4"/>
    <w:rsid w:val="003E4F71"/>
    <w:rsid w:val="003E5455"/>
    <w:rsid w:val="003E61AA"/>
    <w:rsid w:val="003E7188"/>
    <w:rsid w:val="003E769E"/>
    <w:rsid w:val="003F0654"/>
    <w:rsid w:val="003F122F"/>
    <w:rsid w:val="003F2E50"/>
    <w:rsid w:val="003F2E6D"/>
    <w:rsid w:val="003F3FCD"/>
    <w:rsid w:val="003F43D4"/>
    <w:rsid w:val="003F4570"/>
    <w:rsid w:val="003F4BFF"/>
    <w:rsid w:val="003F59E1"/>
    <w:rsid w:val="003F6427"/>
    <w:rsid w:val="003F729F"/>
    <w:rsid w:val="003F762B"/>
    <w:rsid w:val="003F76CF"/>
    <w:rsid w:val="003F78E9"/>
    <w:rsid w:val="003F7D50"/>
    <w:rsid w:val="00400004"/>
    <w:rsid w:val="004001DF"/>
    <w:rsid w:val="00400615"/>
    <w:rsid w:val="00400FAA"/>
    <w:rsid w:val="00401347"/>
    <w:rsid w:val="00401B0A"/>
    <w:rsid w:val="00402297"/>
    <w:rsid w:val="004035BB"/>
    <w:rsid w:val="00404FC9"/>
    <w:rsid w:val="00405B13"/>
    <w:rsid w:val="00405E67"/>
    <w:rsid w:val="004064EF"/>
    <w:rsid w:val="00406CED"/>
    <w:rsid w:val="00406DA3"/>
    <w:rsid w:val="0040781F"/>
    <w:rsid w:val="004104F0"/>
    <w:rsid w:val="00410592"/>
    <w:rsid w:val="00410BFD"/>
    <w:rsid w:val="00411257"/>
    <w:rsid w:val="004118CD"/>
    <w:rsid w:val="0041190A"/>
    <w:rsid w:val="0041270F"/>
    <w:rsid w:val="00412F17"/>
    <w:rsid w:val="00413240"/>
    <w:rsid w:val="00413336"/>
    <w:rsid w:val="004141B9"/>
    <w:rsid w:val="00414EC6"/>
    <w:rsid w:val="00416E5D"/>
    <w:rsid w:val="00417411"/>
    <w:rsid w:val="0042021F"/>
    <w:rsid w:val="00420DDC"/>
    <w:rsid w:val="004215B2"/>
    <w:rsid w:val="004225F5"/>
    <w:rsid w:val="0042263F"/>
    <w:rsid w:val="00423773"/>
    <w:rsid w:val="004239A8"/>
    <w:rsid w:val="00423C85"/>
    <w:rsid w:val="004253F1"/>
    <w:rsid w:val="00425BF0"/>
    <w:rsid w:val="00426180"/>
    <w:rsid w:val="00426C68"/>
    <w:rsid w:val="00426C71"/>
    <w:rsid w:val="00426DA3"/>
    <w:rsid w:val="00426F82"/>
    <w:rsid w:val="004273F3"/>
    <w:rsid w:val="004274A0"/>
    <w:rsid w:val="0042752A"/>
    <w:rsid w:val="00427A4D"/>
    <w:rsid w:val="00427C2E"/>
    <w:rsid w:val="00430371"/>
    <w:rsid w:val="00430A2A"/>
    <w:rsid w:val="00430FC0"/>
    <w:rsid w:val="004316E8"/>
    <w:rsid w:val="00432D64"/>
    <w:rsid w:val="00433562"/>
    <w:rsid w:val="004336D1"/>
    <w:rsid w:val="0043474D"/>
    <w:rsid w:val="00435821"/>
    <w:rsid w:val="00436162"/>
    <w:rsid w:val="00437E7E"/>
    <w:rsid w:val="00440105"/>
    <w:rsid w:val="00440AA5"/>
    <w:rsid w:val="00441B74"/>
    <w:rsid w:val="0044714E"/>
    <w:rsid w:val="00447BCC"/>
    <w:rsid w:val="004500E8"/>
    <w:rsid w:val="00450FAA"/>
    <w:rsid w:val="0045106D"/>
    <w:rsid w:val="0045141D"/>
    <w:rsid w:val="00451A89"/>
    <w:rsid w:val="00452CF2"/>
    <w:rsid w:val="00452EC5"/>
    <w:rsid w:val="0045331B"/>
    <w:rsid w:val="004534D7"/>
    <w:rsid w:val="00454321"/>
    <w:rsid w:val="00455D7F"/>
    <w:rsid w:val="00456DA8"/>
    <w:rsid w:val="00460B28"/>
    <w:rsid w:val="00460EFB"/>
    <w:rsid w:val="00462E64"/>
    <w:rsid w:val="00463037"/>
    <w:rsid w:val="0046340A"/>
    <w:rsid w:val="0046404B"/>
    <w:rsid w:val="004647B8"/>
    <w:rsid w:val="00464F40"/>
    <w:rsid w:val="0046544C"/>
    <w:rsid w:val="00465492"/>
    <w:rsid w:val="00465B43"/>
    <w:rsid w:val="00465CF8"/>
    <w:rsid w:val="00466758"/>
    <w:rsid w:val="00466F65"/>
    <w:rsid w:val="00467257"/>
    <w:rsid w:val="00467F1D"/>
    <w:rsid w:val="0047064B"/>
    <w:rsid w:val="00470689"/>
    <w:rsid w:val="0047097F"/>
    <w:rsid w:val="00470E0F"/>
    <w:rsid w:val="00471004"/>
    <w:rsid w:val="0047217C"/>
    <w:rsid w:val="00472900"/>
    <w:rsid w:val="00472FD1"/>
    <w:rsid w:val="00473943"/>
    <w:rsid w:val="00474107"/>
    <w:rsid w:val="004747B5"/>
    <w:rsid w:val="004748F6"/>
    <w:rsid w:val="00475E56"/>
    <w:rsid w:val="00475F7C"/>
    <w:rsid w:val="00476C2E"/>
    <w:rsid w:val="00476E5B"/>
    <w:rsid w:val="004778AE"/>
    <w:rsid w:val="00480F07"/>
    <w:rsid w:val="0048162E"/>
    <w:rsid w:val="00482239"/>
    <w:rsid w:val="004831A0"/>
    <w:rsid w:val="00483E0E"/>
    <w:rsid w:val="00484421"/>
    <w:rsid w:val="00484CBE"/>
    <w:rsid w:val="004857C8"/>
    <w:rsid w:val="00485D6E"/>
    <w:rsid w:val="00486F9A"/>
    <w:rsid w:val="004876FA"/>
    <w:rsid w:val="00487A38"/>
    <w:rsid w:val="00487C60"/>
    <w:rsid w:val="00490683"/>
    <w:rsid w:val="00490E95"/>
    <w:rsid w:val="00490FBE"/>
    <w:rsid w:val="00491099"/>
    <w:rsid w:val="00492232"/>
    <w:rsid w:val="00492354"/>
    <w:rsid w:val="00492677"/>
    <w:rsid w:val="00492C96"/>
    <w:rsid w:val="00494036"/>
    <w:rsid w:val="00494FA7"/>
    <w:rsid w:val="004A1AF1"/>
    <w:rsid w:val="004A265A"/>
    <w:rsid w:val="004A2D70"/>
    <w:rsid w:val="004A3012"/>
    <w:rsid w:val="004A3812"/>
    <w:rsid w:val="004A3BA5"/>
    <w:rsid w:val="004A3F35"/>
    <w:rsid w:val="004A43DF"/>
    <w:rsid w:val="004A4AC9"/>
    <w:rsid w:val="004A4E26"/>
    <w:rsid w:val="004A5036"/>
    <w:rsid w:val="004A51E7"/>
    <w:rsid w:val="004A5409"/>
    <w:rsid w:val="004A588E"/>
    <w:rsid w:val="004A58B3"/>
    <w:rsid w:val="004A5984"/>
    <w:rsid w:val="004A5B70"/>
    <w:rsid w:val="004A63D1"/>
    <w:rsid w:val="004A664B"/>
    <w:rsid w:val="004A6932"/>
    <w:rsid w:val="004A7B11"/>
    <w:rsid w:val="004B0145"/>
    <w:rsid w:val="004B09FB"/>
    <w:rsid w:val="004B0E42"/>
    <w:rsid w:val="004B2B9D"/>
    <w:rsid w:val="004B34F3"/>
    <w:rsid w:val="004B371A"/>
    <w:rsid w:val="004B3BA1"/>
    <w:rsid w:val="004B437F"/>
    <w:rsid w:val="004B4969"/>
    <w:rsid w:val="004B5379"/>
    <w:rsid w:val="004B5712"/>
    <w:rsid w:val="004B57F3"/>
    <w:rsid w:val="004B64DF"/>
    <w:rsid w:val="004B65A8"/>
    <w:rsid w:val="004B77C8"/>
    <w:rsid w:val="004C0D0B"/>
    <w:rsid w:val="004C1641"/>
    <w:rsid w:val="004C1F6E"/>
    <w:rsid w:val="004C2127"/>
    <w:rsid w:val="004C2154"/>
    <w:rsid w:val="004C2325"/>
    <w:rsid w:val="004C242F"/>
    <w:rsid w:val="004C2BFF"/>
    <w:rsid w:val="004C308C"/>
    <w:rsid w:val="004C343B"/>
    <w:rsid w:val="004C4BE2"/>
    <w:rsid w:val="004C4D08"/>
    <w:rsid w:val="004C4E9D"/>
    <w:rsid w:val="004C512E"/>
    <w:rsid w:val="004C548C"/>
    <w:rsid w:val="004C5EA4"/>
    <w:rsid w:val="004C65FD"/>
    <w:rsid w:val="004C6FEC"/>
    <w:rsid w:val="004C70AF"/>
    <w:rsid w:val="004C719D"/>
    <w:rsid w:val="004C76C0"/>
    <w:rsid w:val="004C7DE2"/>
    <w:rsid w:val="004D04F3"/>
    <w:rsid w:val="004D0A58"/>
    <w:rsid w:val="004D176B"/>
    <w:rsid w:val="004D1CFA"/>
    <w:rsid w:val="004D2B2B"/>
    <w:rsid w:val="004D2C3E"/>
    <w:rsid w:val="004D325A"/>
    <w:rsid w:val="004D386C"/>
    <w:rsid w:val="004D391D"/>
    <w:rsid w:val="004D4143"/>
    <w:rsid w:val="004D5339"/>
    <w:rsid w:val="004D56FB"/>
    <w:rsid w:val="004D5771"/>
    <w:rsid w:val="004D5AA7"/>
    <w:rsid w:val="004D7AE0"/>
    <w:rsid w:val="004D7DF0"/>
    <w:rsid w:val="004E00EB"/>
    <w:rsid w:val="004E1297"/>
    <w:rsid w:val="004E1885"/>
    <w:rsid w:val="004E2288"/>
    <w:rsid w:val="004E25C7"/>
    <w:rsid w:val="004E29AE"/>
    <w:rsid w:val="004E2D88"/>
    <w:rsid w:val="004E2E46"/>
    <w:rsid w:val="004E33A4"/>
    <w:rsid w:val="004E3CFD"/>
    <w:rsid w:val="004E3E90"/>
    <w:rsid w:val="004E424B"/>
    <w:rsid w:val="004E4483"/>
    <w:rsid w:val="004E47CE"/>
    <w:rsid w:val="004E54E6"/>
    <w:rsid w:val="004E58D0"/>
    <w:rsid w:val="004E5962"/>
    <w:rsid w:val="004E68D7"/>
    <w:rsid w:val="004E6B12"/>
    <w:rsid w:val="004E7752"/>
    <w:rsid w:val="004E77FC"/>
    <w:rsid w:val="004E7CDC"/>
    <w:rsid w:val="004E7EF4"/>
    <w:rsid w:val="004F057C"/>
    <w:rsid w:val="004F0AD2"/>
    <w:rsid w:val="004F0D25"/>
    <w:rsid w:val="004F0F76"/>
    <w:rsid w:val="004F101F"/>
    <w:rsid w:val="004F122C"/>
    <w:rsid w:val="004F1B2D"/>
    <w:rsid w:val="004F1E7C"/>
    <w:rsid w:val="004F27F0"/>
    <w:rsid w:val="004F3022"/>
    <w:rsid w:val="004F5E71"/>
    <w:rsid w:val="004F62F9"/>
    <w:rsid w:val="004F66B9"/>
    <w:rsid w:val="0050018E"/>
    <w:rsid w:val="0050019B"/>
    <w:rsid w:val="00500A47"/>
    <w:rsid w:val="00500BE3"/>
    <w:rsid w:val="00500F16"/>
    <w:rsid w:val="0050235B"/>
    <w:rsid w:val="00503343"/>
    <w:rsid w:val="00504164"/>
    <w:rsid w:val="00505DED"/>
    <w:rsid w:val="00505F8A"/>
    <w:rsid w:val="00506256"/>
    <w:rsid w:val="005068B9"/>
    <w:rsid w:val="00506D32"/>
    <w:rsid w:val="00506EC0"/>
    <w:rsid w:val="0050729E"/>
    <w:rsid w:val="005073AF"/>
    <w:rsid w:val="00510902"/>
    <w:rsid w:val="00511604"/>
    <w:rsid w:val="00511C4C"/>
    <w:rsid w:val="005125C7"/>
    <w:rsid w:val="005137A6"/>
    <w:rsid w:val="005150C3"/>
    <w:rsid w:val="00515568"/>
    <w:rsid w:val="005157D9"/>
    <w:rsid w:val="00515D21"/>
    <w:rsid w:val="0051678E"/>
    <w:rsid w:val="00517430"/>
    <w:rsid w:val="00517440"/>
    <w:rsid w:val="0051792D"/>
    <w:rsid w:val="00520175"/>
    <w:rsid w:val="005207F5"/>
    <w:rsid w:val="00520D80"/>
    <w:rsid w:val="005211F7"/>
    <w:rsid w:val="00521E9C"/>
    <w:rsid w:val="0052204F"/>
    <w:rsid w:val="0052309F"/>
    <w:rsid w:val="00523235"/>
    <w:rsid w:val="005234F7"/>
    <w:rsid w:val="005235C5"/>
    <w:rsid w:val="00523616"/>
    <w:rsid w:val="00523712"/>
    <w:rsid w:val="0052427F"/>
    <w:rsid w:val="005243A6"/>
    <w:rsid w:val="00525FD1"/>
    <w:rsid w:val="00526822"/>
    <w:rsid w:val="00526F47"/>
    <w:rsid w:val="0052789E"/>
    <w:rsid w:val="00531756"/>
    <w:rsid w:val="00531FED"/>
    <w:rsid w:val="005328E8"/>
    <w:rsid w:val="005329FB"/>
    <w:rsid w:val="00532FB7"/>
    <w:rsid w:val="00533385"/>
    <w:rsid w:val="005335A9"/>
    <w:rsid w:val="00533B4D"/>
    <w:rsid w:val="00533F4F"/>
    <w:rsid w:val="0053446E"/>
    <w:rsid w:val="00534A60"/>
    <w:rsid w:val="005353C9"/>
    <w:rsid w:val="00535C97"/>
    <w:rsid w:val="00535E5F"/>
    <w:rsid w:val="00535EA6"/>
    <w:rsid w:val="00535F5A"/>
    <w:rsid w:val="005366BD"/>
    <w:rsid w:val="005377D0"/>
    <w:rsid w:val="005379B6"/>
    <w:rsid w:val="00537D44"/>
    <w:rsid w:val="00537E8D"/>
    <w:rsid w:val="00540335"/>
    <w:rsid w:val="00540FDD"/>
    <w:rsid w:val="00544205"/>
    <w:rsid w:val="00544215"/>
    <w:rsid w:val="0054423A"/>
    <w:rsid w:val="005444D3"/>
    <w:rsid w:val="00544C8C"/>
    <w:rsid w:val="005456F5"/>
    <w:rsid w:val="00545E30"/>
    <w:rsid w:val="00545F44"/>
    <w:rsid w:val="00546D9C"/>
    <w:rsid w:val="00546FC0"/>
    <w:rsid w:val="0054786F"/>
    <w:rsid w:val="00550311"/>
    <w:rsid w:val="00551335"/>
    <w:rsid w:val="00551799"/>
    <w:rsid w:val="0055198B"/>
    <w:rsid w:val="0055254B"/>
    <w:rsid w:val="00552CD3"/>
    <w:rsid w:val="00553150"/>
    <w:rsid w:val="0055320A"/>
    <w:rsid w:val="005535D4"/>
    <w:rsid w:val="005536F3"/>
    <w:rsid w:val="00553C4D"/>
    <w:rsid w:val="00554ACB"/>
    <w:rsid w:val="00555009"/>
    <w:rsid w:val="00555403"/>
    <w:rsid w:val="00555636"/>
    <w:rsid w:val="00555AE2"/>
    <w:rsid w:val="00557239"/>
    <w:rsid w:val="005617FE"/>
    <w:rsid w:val="00561B89"/>
    <w:rsid w:val="005624F0"/>
    <w:rsid w:val="00563364"/>
    <w:rsid w:val="00563534"/>
    <w:rsid w:val="00563EFE"/>
    <w:rsid w:val="005640D4"/>
    <w:rsid w:val="005645DF"/>
    <w:rsid w:val="00564D60"/>
    <w:rsid w:val="00566766"/>
    <w:rsid w:val="00566AD4"/>
    <w:rsid w:val="00566E3F"/>
    <w:rsid w:val="00566F67"/>
    <w:rsid w:val="00567094"/>
    <w:rsid w:val="00570396"/>
    <w:rsid w:val="00570833"/>
    <w:rsid w:val="00571097"/>
    <w:rsid w:val="005716BD"/>
    <w:rsid w:val="00571DB1"/>
    <w:rsid w:val="005723B1"/>
    <w:rsid w:val="00572963"/>
    <w:rsid w:val="00572B3F"/>
    <w:rsid w:val="005744EF"/>
    <w:rsid w:val="00577009"/>
    <w:rsid w:val="00580BED"/>
    <w:rsid w:val="005810DD"/>
    <w:rsid w:val="005815C3"/>
    <w:rsid w:val="005817C7"/>
    <w:rsid w:val="005817D1"/>
    <w:rsid w:val="00582E81"/>
    <w:rsid w:val="005834D0"/>
    <w:rsid w:val="005840B4"/>
    <w:rsid w:val="005843D1"/>
    <w:rsid w:val="00584673"/>
    <w:rsid w:val="005869BE"/>
    <w:rsid w:val="00587828"/>
    <w:rsid w:val="00587FE3"/>
    <w:rsid w:val="005909FE"/>
    <w:rsid w:val="00590F15"/>
    <w:rsid w:val="00591A41"/>
    <w:rsid w:val="00592BF9"/>
    <w:rsid w:val="00592F14"/>
    <w:rsid w:val="00594180"/>
    <w:rsid w:val="005944A6"/>
    <w:rsid w:val="00594784"/>
    <w:rsid w:val="005953AA"/>
    <w:rsid w:val="005954BC"/>
    <w:rsid w:val="0059598A"/>
    <w:rsid w:val="005959D7"/>
    <w:rsid w:val="00596C3D"/>
    <w:rsid w:val="00596E20"/>
    <w:rsid w:val="00597629"/>
    <w:rsid w:val="005A0C76"/>
    <w:rsid w:val="005A1388"/>
    <w:rsid w:val="005A13B9"/>
    <w:rsid w:val="005A33C9"/>
    <w:rsid w:val="005A443D"/>
    <w:rsid w:val="005A44AB"/>
    <w:rsid w:val="005A5AEB"/>
    <w:rsid w:val="005A5E4C"/>
    <w:rsid w:val="005A797C"/>
    <w:rsid w:val="005A7F31"/>
    <w:rsid w:val="005B039C"/>
    <w:rsid w:val="005B062A"/>
    <w:rsid w:val="005B0F8F"/>
    <w:rsid w:val="005B1AD8"/>
    <w:rsid w:val="005B1AF9"/>
    <w:rsid w:val="005B1FC3"/>
    <w:rsid w:val="005B24A9"/>
    <w:rsid w:val="005B2C8C"/>
    <w:rsid w:val="005B2EED"/>
    <w:rsid w:val="005B30EF"/>
    <w:rsid w:val="005B3DF4"/>
    <w:rsid w:val="005B3FAC"/>
    <w:rsid w:val="005B431A"/>
    <w:rsid w:val="005B46B7"/>
    <w:rsid w:val="005B473C"/>
    <w:rsid w:val="005B499E"/>
    <w:rsid w:val="005B4FA4"/>
    <w:rsid w:val="005B62FE"/>
    <w:rsid w:val="005B68D6"/>
    <w:rsid w:val="005B7225"/>
    <w:rsid w:val="005B7863"/>
    <w:rsid w:val="005B7BDD"/>
    <w:rsid w:val="005C1034"/>
    <w:rsid w:val="005C1628"/>
    <w:rsid w:val="005C1EE1"/>
    <w:rsid w:val="005C27FC"/>
    <w:rsid w:val="005C2C82"/>
    <w:rsid w:val="005C2C8A"/>
    <w:rsid w:val="005C2F17"/>
    <w:rsid w:val="005C49D8"/>
    <w:rsid w:val="005C4D7A"/>
    <w:rsid w:val="005C4DA6"/>
    <w:rsid w:val="005C5263"/>
    <w:rsid w:val="005C528A"/>
    <w:rsid w:val="005C52DD"/>
    <w:rsid w:val="005C5DDB"/>
    <w:rsid w:val="005C5E70"/>
    <w:rsid w:val="005C692B"/>
    <w:rsid w:val="005C6E44"/>
    <w:rsid w:val="005C70BE"/>
    <w:rsid w:val="005C7320"/>
    <w:rsid w:val="005C77C7"/>
    <w:rsid w:val="005C7AEE"/>
    <w:rsid w:val="005C7CCB"/>
    <w:rsid w:val="005C7F63"/>
    <w:rsid w:val="005D013B"/>
    <w:rsid w:val="005D0775"/>
    <w:rsid w:val="005D0ECD"/>
    <w:rsid w:val="005D1B9F"/>
    <w:rsid w:val="005D2734"/>
    <w:rsid w:val="005D2A41"/>
    <w:rsid w:val="005D56A7"/>
    <w:rsid w:val="005D5ACC"/>
    <w:rsid w:val="005D6941"/>
    <w:rsid w:val="005D6E98"/>
    <w:rsid w:val="005D6EAB"/>
    <w:rsid w:val="005D72CD"/>
    <w:rsid w:val="005D7593"/>
    <w:rsid w:val="005D7DA0"/>
    <w:rsid w:val="005E0201"/>
    <w:rsid w:val="005E0350"/>
    <w:rsid w:val="005E0414"/>
    <w:rsid w:val="005E1E4D"/>
    <w:rsid w:val="005E213F"/>
    <w:rsid w:val="005E2289"/>
    <w:rsid w:val="005E2B35"/>
    <w:rsid w:val="005E2C32"/>
    <w:rsid w:val="005E2CAA"/>
    <w:rsid w:val="005E32BA"/>
    <w:rsid w:val="005E32EB"/>
    <w:rsid w:val="005E35ED"/>
    <w:rsid w:val="005E37C0"/>
    <w:rsid w:val="005E38A8"/>
    <w:rsid w:val="005E3A2D"/>
    <w:rsid w:val="005E424B"/>
    <w:rsid w:val="005E4398"/>
    <w:rsid w:val="005E4EE2"/>
    <w:rsid w:val="005E4F19"/>
    <w:rsid w:val="005E50A3"/>
    <w:rsid w:val="005E5532"/>
    <w:rsid w:val="005E554A"/>
    <w:rsid w:val="005E55E3"/>
    <w:rsid w:val="005E643A"/>
    <w:rsid w:val="005E6AE1"/>
    <w:rsid w:val="005E6BB0"/>
    <w:rsid w:val="005F0E2B"/>
    <w:rsid w:val="005F1318"/>
    <w:rsid w:val="005F17A5"/>
    <w:rsid w:val="005F205D"/>
    <w:rsid w:val="005F22BE"/>
    <w:rsid w:val="005F259E"/>
    <w:rsid w:val="005F2CBF"/>
    <w:rsid w:val="005F2D8A"/>
    <w:rsid w:val="005F36A5"/>
    <w:rsid w:val="005F41C6"/>
    <w:rsid w:val="005F44B5"/>
    <w:rsid w:val="005F46D0"/>
    <w:rsid w:val="005F561D"/>
    <w:rsid w:val="005F58E6"/>
    <w:rsid w:val="005F5958"/>
    <w:rsid w:val="005F6330"/>
    <w:rsid w:val="005F68DE"/>
    <w:rsid w:val="005F773A"/>
    <w:rsid w:val="006002C8"/>
    <w:rsid w:val="006021B9"/>
    <w:rsid w:val="0060238F"/>
    <w:rsid w:val="00604416"/>
    <w:rsid w:val="00604AFC"/>
    <w:rsid w:val="00605288"/>
    <w:rsid w:val="0060560A"/>
    <w:rsid w:val="00605686"/>
    <w:rsid w:val="0060744B"/>
    <w:rsid w:val="006079E6"/>
    <w:rsid w:val="006102FA"/>
    <w:rsid w:val="00611008"/>
    <w:rsid w:val="00611540"/>
    <w:rsid w:val="00611911"/>
    <w:rsid w:val="00611ACB"/>
    <w:rsid w:val="00611EAF"/>
    <w:rsid w:val="006121E7"/>
    <w:rsid w:val="0061228F"/>
    <w:rsid w:val="00613F89"/>
    <w:rsid w:val="00614B02"/>
    <w:rsid w:val="006151EF"/>
    <w:rsid w:val="0061523A"/>
    <w:rsid w:val="006156FA"/>
    <w:rsid w:val="00615717"/>
    <w:rsid w:val="0061650A"/>
    <w:rsid w:val="0061653F"/>
    <w:rsid w:val="00616714"/>
    <w:rsid w:val="00616B1D"/>
    <w:rsid w:val="006177E4"/>
    <w:rsid w:val="006200E0"/>
    <w:rsid w:val="00620642"/>
    <w:rsid w:val="006206D3"/>
    <w:rsid w:val="006207CA"/>
    <w:rsid w:val="0062096C"/>
    <w:rsid w:val="0062128B"/>
    <w:rsid w:val="00621679"/>
    <w:rsid w:val="00622506"/>
    <w:rsid w:val="006227EE"/>
    <w:rsid w:val="00622B5C"/>
    <w:rsid w:val="00623284"/>
    <w:rsid w:val="00623559"/>
    <w:rsid w:val="00623D47"/>
    <w:rsid w:val="006241EC"/>
    <w:rsid w:val="00625228"/>
    <w:rsid w:val="006252A0"/>
    <w:rsid w:val="00625681"/>
    <w:rsid w:val="00627EEC"/>
    <w:rsid w:val="00630098"/>
    <w:rsid w:val="006304DE"/>
    <w:rsid w:val="00630DF8"/>
    <w:rsid w:val="00630F97"/>
    <w:rsid w:val="0063127E"/>
    <w:rsid w:val="00631FA2"/>
    <w:rsid w:val="006325D8"/>
    <w:rsid w:val="00632754"/>
    <w:rsid w:val="00632F86"/>
    <w:rsid w:val="0063375D"/>
    <w:rsid w:val="00633F4D"/>
    <w:rsid w:val="006343F2"/>
    <w:rsid w:val="00635359"/>
    <w:rsid w:val="006359D9"/>
    <w:rsid w:val="00637121"/>
    <w:rsid w:val="0063732E"/>
    <w:rsid w:val="0063787B"/>
    <w:rsid w:val="006378F0"/>
    <w:rsid w:val="00637C59"/>
    <w:rsid w:val="0064062A"/>
    <w:rsid w:val="0064076F"/>
    <w:rsid w:val="00640AC8"/>
    <w:rsid w:val="00641290"/>
    <w:rsid w:val="00641E69"/>
    <w:rsid w:val="00641F3B"/>
    <w:rsid w:val="0064216E"/>
    <w:rsid w:val="00642831"/>
    <w:rsid w:val="0064288A"/>
    <w:rsid w:val="00642932"/>
    <w:rsid w:val="00642B18"/>
    <w:rsid w:val="00642F81"/>
    <w:rsid w:val="006434FA"/>
    <w:rsid w:val="00643E05"/>
    <w:rsid w:val="006447D9"/>
    <w:rsid w:val="00644BE0"/>
    <w:rsid w:val="00644D05"/>
    <w:rsid w:val="00645475"/>
    <w:rsid w:val="006455D7"/>
    <w:rsid w:val="00645C3F"/>
    <w:rsid w:val="00647C04"/>
    <w:rsid w:val="00650546"/>
    <w:rsid w:val="00650ED8"/>
    <w:rsid w:val="00651534"/>
    <w:rsid w:val="00651B06"/>
    <w:rsid w:val="006520EA"/>
    <w:rsid w:val="006539F9"/>
    <w:rsid w:val="0065404C"/>
    <w:rsid w:val="006542E8"/>
    <w:rsid w:val="006558CF"/>
    <w:rsid w:val="00655DCC"/>
    <w:rsid w:val="0065618C"/>
    <w:rsid w:val="0065648C"/>
    <w:rsid w:val="00656666"/>
    <w:rsid w:val="00657E00"/>
    <w:rsid w:val="006604A0"/>
    <w:rsid w:val="00661E5F"/>
    <w:rsid w:val="00661F3D"/>
    <w:rsid w:val="00662434"/>
    <w:rsid w:val="00662FBB"/>
    <w:rsid w:val="006632AE"/>
    <w:rsid w:val="00663405"/>
    <w:rsid w:val="00663F0A"/>
    <w:rsid w:val="00664A96"/>
    <w:rsid w:val="00664B4A"/>
    <w:rsid w:val="00664FAE"/>
    <w:rsid w:val="0066516D"/>
    <w:rsid w:val="00665271"/>
    <w:rsid w:val="0066639D"/>
    <w:rsid w:val="00667239"/>
    <w:rsid w:val="00667262"/>
    <w:rsid w:val="006676E4"/>
    <w:rsid w:val="00667F1A"/>
    <w:rsid w:val="00670840"/>
    <w:rsid w:val="00670864"/>
    <w:rsid w:val="006708B9"/>
    <w:rsid w:val="00670BEE"/>
    <w:rsid w:val="0067148A"/>
    <w:rsid w:val="00671970"/>
    <w:rsid w:val="00672B31"/>
    <w:rsid w:val="00674187"/>
    <w:rsid w:val="006748FB"/>
    <w:rsid w:val="006749A7"/>
    <w:rsid w:val="00675C8B"/>
    <w:rsid w:val="00675D7C"/>
    <w:rsid w:val="00676824"/>
    <w:rsid w:val="00676897"/>
    <w:rsid w:val="00677164"/>
    <w:rsid w:val="006771C3"/>
    <w:rsid w:val="00677497"/>
    <w:rsid w:val="00680230"/>
    <w:rsid w:val="00681C90"/>
    <w:rsid w:val="006820CD"/>
    <w:rsid w:val="00682C99"/>
    <w:rsid w:val="00683046"/>
    <w:rsid w:val="00683701"/>
    <w:rsid w:val="00684222"/>
    <w:rsid w:val="00684738"/>
    <w:rsid w:val="0068493F"/>
    <w:rsid w:val="00684ACC"/>
    <w:rsid w:val="00684E26"/>
    <w:rsid w:val="00684ECC"/>
    <w:rsid w:val="00685028"/>
    <w:rsid w:val="00685064"/>
    <w:rsid w:val="006852FF"/>
    <w:rsid w:val="006853B2"/>
    <w:rsid w:val="00685B43"/>
    <w:rsid w:val="00686A0C"/>
    <w:rsid w:val="00686ABA"/>
    <w:rsid w:val="00687416"/>
    <w:rsid w:val="00690FDC"/>
    <w:rsid w:val="00691D26"/>
    <w:rsid w:val="00692753"/>
    <w:rsid w:val="00692CBC"/>
    <w:rsid w:val="0069355F"/>
    <w:rsid w:val="00694500"/>
    <w:rsid w:val="00694B16"/>
    <w:rsid w:val="00694C15"/>
    <w:rsid w:val="00694F84"/>
    <w:rsid w:val="006951EF"/>
    <w:rsid w:val="00695448"/>
    <w:rsid w:val="00696337"/>
    <w:rsid w:val="006963C1"/>
    <w:rsid w:val="006979FB"/>
    <w:rsid w:val="006A0945"/>
    <w:rsid w:val="006A1228"/>
    <w:rsid w:val="006A1311"/>
    <w:rsid w:val="006A259A"/>
    <w:rsid w:val="006A2720"/>
    <w:rsid w:val="006A2D63"/>
    <w:rsid w:val="006A391C"/>
    <w:rsid w:val="006A3B6E"/>
    <w:rsid w:val="006A4129"/>
    <w:rsid w:val="006A417F"/>
    <w:rsid w:val="006A4D37"/>
    <w:rsid w:val="006A4F85"/>
    <w:rsid w:val="006A6939"/>
    <w:rsid w:val="006A7582"/>
    <w:rsid w:val="006B0D4A"/>
    <w:rsid w:val="006B10E0"/>
    <w:rsid w:val="006B190E"/>
    <w:rsid w:val="006B211D"/>
    <w:rsid w:val="006B22FC"/>
    <w:rsid w:val="006B25F1"/>
    <w:rsid w:val="006B32E5"/>
    <w:rsid w:val="006B4880"/>
    <w:rsid w:val="006B5506"/>
    <w:rsid w:val="006B6355"/>
    <w:rsid w:val="006B6CF6"/>
    <w:rsid w:val="006C0514"/>
    <w:rsid w:val="006C0571"/>
    <w:rsid w:val="006C1031"/>
    <w:rsid w:val="006C1270"/>
    <w:rsid w:val="006C14FD"/>
    <w:rsid w:val="006C1746"/>
    <w:rsid w:val="006C1959"/>
    <w:rsid w:val="006C1C58"/>
    <w:rsid w:val="006C226D"/>
    <w:rsid w:val="006C3B8E"/>
    <w:rsid w:val="006C4B5E"/>
    <w:rsid w:val="006C4CB7"/>
    <w:rsid w:val="006C500C"/>
    <w:rsid w:val="006C545B"/>
    <w:rsid w:val="006C5A8B"/>
    <w:rsid w:val="006C5C95"/>
    <w:rsid w:val="006C729A"/>
    <w:rsid w:val="006C72CC"/>
    <w:rsid w:val="006C768A"/>
    <w:rsid w:val="006C76CA"/>
    <w:rsid w:val="006C7FF5"/>
    <w:rsid w:val="006D0182"/>
    <w:rsid w:val="006D0235"/>
    <w:rsid w:val="006D0BD0"/>
    <w:rsid w:val="006D1088"/>
    <w:rsid w:val="006D117E"/>
    <w:rsid w:val="006D1A23"/>
    <w:rsid w:val="006D1C12"/>
    <w:rsid w:val="006D29A0"/>
    <w:rsid w:val="006D3BE2"/>
    <w:rsid w:val="006D517A"/>
    <w:rsid w:val="006D5338"/>
    <w:rsid w:val="006D5930"/>
    <w:rsid w:val="006D5EE4"/>
    <w:rsid w:val="006D63F9"/>
    <w:rsid w:val="006D6B40"/>
    <w:rsid w:val="006D6C87"/>
    <w:rsid w:val="006D7DFD"/>
    <w:rsid w:val="006E0A2A"/>
    <w:rsid w:val="006E1FE0"/>
    <w:rsid w:val="006E26B3"/>
    <w:rsid w:val="006E278C"/>
    <w:rsid w:val="006E2914"/>
    <w:rsid w:val="006E2A03"/>
    <w:rsid w:val="006E2FE8"/>
    <w:rsid w:val="006E3A4C"/>
    <w:rsid w:val="006E3D71"/>
    <w:rsid w:val="006E3FC5"/>
    <w:rsid w:val="006E4AB3"/>
    <w:rsid w:val="006E4ABA"/>
    <w:rsid w:val="006E57FF"/>
    <w:rsid w:val="006E6228"/>
    <w:rsid w:val="006E65E9"/>
    <w:rsid w:val="006E6C5A"/>
    <w:rsid w:val="006E6EC6"/>
    <w:rsid w:val="006E77D6"/>
    <w:rsid w:val="006E7CF4"/>
    <w:rsid w:val="006F06BE"/>
    <w:rsid w:val="006F10DD"/>
    <w:rsid w:val="006F112D"/>
    <w:rsid w:val="006F18BB"/>
    <w:rsid w:val="006F347D"/>
    <w:rsid w:val="006F36C6"/>
    <w:rsid w:val="006F5747"/>
    <w:rsid w:val="006F6000"/>
    <w:rsid w:val="006F607D"/>
    <w:rsid w:val="006F62C7"/>
    <w:rsid w:val="006F6441"/>
    <w:rsid w:val="006F6F4D"/>
    <w:rsid w:val="006F7C97"/>
    <w:rsid w:val="007008C5"/>
    <w:rsid w:val="00700E6E"/>
    <w:rsid w:val="007012D4"/>
    <w:rsid w:val="00701762"/>
    <w:rsid w:val="00701BC8"/>
    <w:rsid w:val="00703D31"/>
    <w:rsid w:val="00703FCF"/>
    <w:rsid w:val="0070435C"/>
    <w:rsid w:val="00704E17"/>
    <w:rsid w:val="0070564F"/>
    <w:rsid w:val="007056C5"/>
    <w:rsid w:val="00705F79"/>
    <w:rsid w:val="0070655F"/>
    <w:rsid w:val="00706ACE"/>
    <w:rsid w:val="00707015"/>
    <w:rsid w:val="0070740B"/>
    <w:rsid w:val="00707F3F"/>
    <w:rsid w:val="00710A47"/>
    <w:rsid w:val="00710D0B"/>
    <w:rsid w:val="00711DD7"/>
    <w:rsid w:val="007122A9"/>
    <w:rsid w:val="00712AD0"/>
    <w:rsid w:val="0071333B"/>
    <w:rsid w:val="007135AD"/>
    <w:rsid w:val="00713CAD"/>
    <w:rsid w:val="007150A1"/>
    <w:rsid w:val="00715ADA"/>
    <w:rsid w:val="00715BD3"/>
    <w:rsid w:val="00717AA4"/>
    <w:rsid w:val="00717F28"/>
    <w:rsid w:val="00720729"/>
    <w:rsid w:val="00720784"/>
    <w:rsid w:val="007208E3"/>
    <w:rsid w:val="00720910"/>
    <w:rsid w:val="00722887"/>
    <w:rsid w:val="00722DD3"/>
    <w:rsid w:val="0072326E"/>
    <w:rsid w:val="00723354"/>
    <w:rsid w:val="00723C57"/>
    <w:rsid w:val="00723D6B"/>
    <w:rsid w:val="007253E8"/>
    <w:rsid w:val="00725551"/>
    <w:rsid w:val="00726025"/>
    <w:rsid w:val="007260C9"/>
    <w:rsid w:val="00726546"/>
    <w:rsid w:val="00726815"/>
    <w:rsid w:val="00727CD7"/>
    <w:rsid w:val="007300C7"/>
    <w:rsid w:val="007319D5"/>
    <w:rsid w:val="00731E20"/>
    <w:rsid w:val="00731EC8"/>
    <w:rsid w:val="007321A1"/>
    <w:rsid w:val="007326C4"/>
    <w:rsid w:val="00733BE2"/>
    <w:rsid w:val="00733F42"/>
    <w:rsid w:val="00734826"/>
    <w:rsid w:val="00734F02"/>
    <w:rsid w:val="007363F5"/>
    <w:rsid w:val="0073690C"/>
    <w:rsid w:val="00736D87"/>
    <w:rsid w:val="007371DD"/>
    <w:rsid w:val="0073733F"/>
    <w:rsid w:val="00740E28"/>
    <w:rsid w:val="007435FC"/>
    <w:rsid w:val="00743C57"/>
    <w:rsid w:val="00744744"/>
    <w:rsid w:val="00745A33"/>
    <w:rsid w:val="007462AA"/>
    <w:rsid w:val="00746309"/>
    <w:rsid w:val="00746448"/>
    <w:rsid w:val="0074667C"/>
    <w:rsid w:val="00747085"/>
    <w:rsid w:val="007471A1"/>
    <w:rsid w:val="007478F2"/>
    <w:rsid w:val="00751B8B"/>
    <w:rsid w:val="00751D1C"/>
    <w:rsid w:val="007525C5"/>
    <w:rsid w:val="00753118"/>
    <w:rsid w:val="0075420B"/>
    <w:rsid w:val="007549C1"/>
    <w:rsid w:val="00754BE2"/>
    <w:rsid w:val="00754BF0"/>
    <w:rsid w:val="007553C4"/>
    <w:rsid w:val="00755435"/>
    <w:rsid w:val="00755A69"/>
    <w:rsid w:val="0075663F"/>
    <w:rsid w:val="007569E8"/>
    <w:rsid w:val="0075702C"/>
    <w:rsid w:val="00757102"/>
    <w:rsid w:val="007572E9"/>
    <w:rsid w:val="00760589"/>
    <w:rsid w:val="00760651"/>
    <w:rsid w:val="00761074"/>
    <w:rsid w:val="00762F22"/>
    <w:rsid w:val="0076301E"/>
    <w:rsid w:val="00763A4E"/>
    <w:rsid w:val="00764005"/>
    <w:rsid w:val="0076515E"/>
    <w:rsid w:val="007651FC"/>
    <w:rsid w:val="00767130"/>
    <w:rsid w:val="00767420"/>
    <w:rsid w:val="00767C79"/>
    <w:rsid w:val="00770131"/>
    <w:rsid w:val="00771BC8"/>
    <w:rsid w:val="00771BE3"/>
    <w:rsid w:val="007724D7"/>
    <w:rsid w:val="00773253"/>
    <w:rsid w:val="00773C5F"/>
    <w:rsid w:val="00773F80"/>
    <w:rsid w:val="00774635"/>
    <w:rsid w:val="00774E13"/>
    <w:rsid w:val="007755B1"/>
    <w:rsid w:val="007755FD"/>
    <w:rsid w:val="00776E58"/>
    <w:rsid w:val="007773D9"/>
    <w:rsid w:val="007775B0"/>
    <w:rsid w:val="00777BAB"/>
    <w:rsid w:val="00777F32"/>
    <w:rsid w:val="007802AD"/>
    <w:rsid w:val="00780BDF"/>
    <w:rsid w:val="00780D59"/>
    <w:rsid w:val="00783E85"/>
    <w:rsid w:val="00783EB9"/>
    <w:rsid w:val="00784831"/>
    <w:rsid w:val="007856C3"/>
    <w:rsid w:val="00786E13"/>
    <w:rsid w:val="007872D8"/>
    <w:rsid w:val="007876A1"/>
    <w:rsid w:val="00787BF6"/>
    <w:rsid w:val="007907DE"/>
    <w:rsid w:val="00790CC9"/>
    <w:rsid w:val="0079157C"/>
    <w:rsid w:val="00792049"/>
    <w:rsid w:val="00792199"/>
    <w:rsid w:val="007922FD"/>
    <w:rsid w:val="00792DAB"/>
    <w:rsid w:val="007935F0"/>
    <w:rsid w:val="0079465F"/>
    <w:rsid w:val="007972F5"/>
    <w:rsid w:val="007A0DF3"/>
    <w:rsid w:val="007A0EDF"/>
    <w:rsid w:val="007A0EE0"/>
    <w:rsid w:val="007A0EF7"/>
    <w:rsid w:val="007A1F9D"/>
    <w:rsid w:val="007A2873"/>
    <w:rsid w:val="007A2982"/>
    <w:rsid w:val="007A29DA"/>
    <w:rsid w:val="007A34F7"/>
    <w:rsid w:val="007A358A"/>
    <w:rsid w:val="007A3760"/>
    <w:rsid w:val="007A4D73"/>
    <w:rsid w:val="007A4EE3"/>
    <w:rsid w:val="007A5768"/>
    <w:rsid w:val="007A62F4"/>
    <w:rsid w:val="007A6374"/>
    <w:rsid w:val="007A63F5"/>
    <w:rsid w:val="007A6DE5"/>
    <w:rsid w:val="007A7838"/>
    <w:rsid w:val="007A7A1E"/>
    <w:rsid w:val="007B04DC"/>
    <w:rsid w:val="007B151B"/>
    <w:rsid w:val="007B17EB"/>
    <w:rsid w:val="007B1BF6"/>
    <w:rsid w:val="007B1CBC"/>
    <w:rsid w:val="007B20F9"/>
    <w:rsid w:val="007B2395"/>
    <w:rsid w:val="007B266F"/>
    <w:rsid w:val="007B2D14"/>
    <w:rsid w:val="007B493B"/>
    <w:rsid w:val="007B495F"/>
    <w:rsid w:val="007B4AB0"/>
    <w:rsid w:val="007B5341"/>
    <w:rsid w:val="007B5740"/>
    <w:rsid w:val="007B5A24"/>
    <w:rsid w:val="007B72D6"/>
    <w:rsid w:val="007B7BC5"/>
    <w:rsid w:val="007C05DB"/>
    <w:rsid w:val="007C0CDE"/>
    <w:rsid w:val="007C1632"/>
    <w:rsid w:val="007C28A9"/>
    <w:rsid w:val="007C2DB7"/>
    <w:rsid w:val="007C3DCF"/>
    <w:rsid w:val="007C49DE"/>
    <w:rsid w:val="007C69DE"/>
    <w:rsid w:val="007C7229"/>
    <w:rsid w:val="007C72C2"/>
    <w:rsid w:val="007C742A"/>
    <w:rsid w:val="007C7A4E"/>
    <w:rsid w:val="007D023F"/>
    <w:rsid w:val="007D0646"/>
    <w:rsid w:val="007D0723"/>
    <w:rsid w:val="007D0C66"/>
    <w:rsid w:val="007D0E31"/>
    <w:rsid w:val="007D0F5E"/>
    <w:rsid w:val="007D16F5"/>
    <w:rsid w:val="007D17DA"/>
    <w:rsid w:val="007D1FBA"/>
    <w:rsid w:val="007D36D2"/>
    <w:rsid w:val="007D38E9"/>
    <w:rsid w:val="007D399B"/>
    <w:rsid w:val="007D3AA8"/>
    <w:rsid w:val="007D45CB"/>
    <w:rsid w:val="007D4DE9"/>
    <w:rsid w:val="007D5881"/>
    <w:rsid w:val="007D6B7A"/>
    <w:rsid w:val="007D6D63"/>
    <w:rsid w:val="007D7179"/>
    <w:rsid w:val="007E0857"/>
    <w:rsid w:val="007E1F06"/>
    <w:rsid w:val="007E2C28"/>
    <w:rsid w:val="007E317A"/>
    <w:rsid w:val="007E31C8"/>
    <w:rsid w:val="007E4016"/>
    <w:rsid w:val="007E4423"/>
    <w:rsid w:val="007E4CD2"/>
    <w:rsid w:val="007E5440"/>
    <w:rsid w:val="007E5715"/>
    <w:rsid w:val="007E6431"/>
    <w:rsid w:val="007E6619"/>
    <w:rsid w:val="007E6979"/>
    <w:rsid w:val="007E6C0A"/>
    <w:rsid w:val="007F0010"/>
    <w:rsid w:val="007F0583"/>
    <w:rsid w:val="007F2C4A"/>
    <w:rsid w:val="007F2E67"/>
    <w:rsid w:val="007F44F0"/>
    <w:rsid w:val="007F4AD1"/>
    <w:rsid w:val="007F5F8A"/>
    <w:rsid w:val="00800BEA"/>
    <w:rsid w:val="00801343"/>
    <w:rsid w:val="00801538"/>
    <w:rsid w:val="00801E32"/>
    <w:rsid w:val="00802EA9"/>
    <w:rsid w:val="00803279"/>
    <w:rsid w:val="00804361"/>
    <w:rsid w:val="00804F69"/>
    <w:rsid w:val="00805AFC"/>
    <w:rsid w:val="00805B8A"/>
    <w:rsid w:val="008060B3"/>
    <w:rsid w:val="00806684"/>
    <w:rsid w:val="00806E21"/>
    <w:rsid w:val="00810356"/>
    <w:rsid w:val="00810E78"/>
    <w:rsid w:val="00811586"/>
    <w:rsid w:val="00811971"/>
    <w:rsid w:val="00811CDD"/>
    <w:rsid w:val="00813015"/>
    <w:rsid w:val="00814054"/>
    <w:rsid w:val="00814369"/>
    <w:rsid w:val="0081489F"/>
    <w:rsid w:val="0081499B"/>
    <w:rsid w:val="00814FFB"/>
    <w:rsid w:val="008153DE"/>
    <w:rsid w:val="00815953"/>
    <w:rsid w:val="008160EA"/>
    <w:rsid w:val="008161AE"/>
    <w:rsid w:val="008167DC"/>
    <w:rsid w:val="00816BA6"/>
    <w:rsid w:val="008178D2"/>
    <w:rsid w:val="00821211"/>
    <w:rsid w:val="00821345"/>
    <w:rsid w:val="00821416"/>
    <w:rsid w:val="008216C5"/>
    <w:rsid w:val="00821FAB"/>
    <w:rsid w:val="00822C3D"/>
    <w:rsid w:val="0082432D"/>
    <w:rsid w:val="00824608"/>
    <w:rsid w:val="008253C7"/>
    <w:rsid w:val="00825AEB"/>
    <w:rsid w:val="00825EB1"/>
    <w:rsid w:val="008264B8"/>
    <w:rsid w:val="0082685F"/>
    <w:rsid w:val="008268E3"/>
    <w:rsid w:val="00826A7A"/>
    <w:rsid w:val="00826D1A"/>
    <w:rsid w:val="00827CCE"/>
    <w:rsid w:val="008300DF"/>
    <w:rsid w:val="008311D9"/>
    <w:rsid w:val="00831444"/>
    <w:rsid w:val="0083244F"/>
    <w:rsid w:val="00832C4D"/>
    <w:rsid w:val="00832E31"/>
    <w:rsid w:val="00833374"/>
    <w:rsid w:val="0083403D"/>
    <w:rsid w:val="0083419B"/>
    <w:rsid w:val="0083550A"/>
    <w:rsid w:val="00835909"/>
    <w:rsid w:val="00835B32"/>
    <w:rsid w:val="0083649E"/>
    <w:rsid w:val="008367B4"/>
    <w:rsid w:val="008370E9"/>
    <w:rsid w:val="00837766"/>
    <w:rsid w:val="00840100"/>
    <w:rsid w:val="008401D4"/>
    <w:rsid w:val="008403A8"/>
    <w:rsid w:val="008409CC"/>
    <w:rsid w:val="008421DA"/>
    <w:rsid w:val="008427A9"/>
    <w:rsid w:val="00843A18"/>
    <w:rsid w:val="00843BCA"/>
    <w:rsid w:val="0084471E"/>
    <w:rsid w:val="00844BCC"/>
    <w:rsid w:val="00844C7A"/>
    <w:rsid w:val="00844D35"/>
    <w:rsid w:val="008457B8"/>
    <w:rsid w:val="00845C88"/>
    <w:rsid w:val="008463E5"/>
    <w:rsid w:val="00846F8A"/>
    <w:rsid w:val="00847979"/>
    <w:rsid w:val="00847B69"/>
    <w:rsid w:val="00847DCE"/>
    <w:rsid w:val="008500F9"/>
    <w:rsid w:val="008506B6"/>
    <w:rsid w:val="008511BF"/>
    <w:rsid w:val="00851335"/>
    <w:rsid w:val="00851983"/>
    <w:rsid w:val="00851D94"/>
    <w:rsid w:val="00851E35"/>
    <w:rsid w:val="00851E75"/>
    <w:rsid w:val="0085207F"/>
    <w:rsid w:val="00852169"/>
    <w:rsid w:val="00852733"/>
    <w:rsid w:val="0085294E"/>
    <w:rsid w:val="00852A4B"/>
    <w:rsid w:val="00853378"/>
    <w:rsid w:val="008540F8"/>
    <w:rsid w:val="00854284"/>
    <w:rsid w:val="00854ABE"/>
    <w:rsid w:val="00854F5F"/>
    <w:rsid w:val="00855226"/>
    <w:rsid w:val="00855D38"/>
    <w:rsid w:val="00856790"/>
    <w:rsid w:val="00856C7D"/>
    <w:rsid w:val="008572D1"/>
    <w:rsid w:val="00857906"/>
    <w:rsid w:val="00857CE3"/>
    <w:rsid w:val="00857E3D"/>
    <w:rsid w:val="00860761"/>
    <w:rsid w:val="00861064"/>
    <w:rsid w:val="0086158E"/>
    <w:rsid w:val="00861A47"/>
    <w:rsid w:val="00861CC7"/>
    <w:rsid w:val="00863491"/>
    <w:rsid w:val="0086385E"/>
    <w:rsid w:val="00863C89"/>
    <w:rsid w:val="00863FCD"/>
    <w:rsid w:val="00864AC4"/>
    <w:rsid w:val="00864CEA"/>
    <w:rsid w:val="00865B72"/>
    <w:rsid w:val="00865B9D"/>
    <w:rsid w:val="008661DB"/>
    <w:rsid w:val="008671F1"/>
    <w:rsid w:val="008703B9"/>
    <w:rsid w:val="0087072D"/>
    <w:rsid w:val="0087272E"/>
    <w:rsid w:val="0087283C"/>
    <w:rsid w:val="008739BD"/>
    <w:rsid w:val="00874F3F"/>
    <w:rsid w:val="008750DC"/>
    <w:rsid w:val="00875491"/>
    <w:rsid w:val="008757C3"/>
    <w:rsid w:val="00875894"/>
    <w:rsid w:val="008766A4"/>
    <w:rsid w:val="008769A0"/>
    <w:rsid w:val="00876ABF"/>
    <w:rsid w:val="00880D22"/>
    <w:rsid w:val="00880E8D"/>
    <w:rsid w:val="008812C4"/>
    <w:rsid w:val="008812FC"/>
    <w:rsid w:val="00881E84"/>
    <w:rsid w:val="0088330D"/>
    <w:rsid w:val="008840B9"/>
    <w:rsid w:val="008841D2"/>
    <w:rsid w:val="008845B3"/>
    <w:rsid w:val="008848F7"/>
    <w:rsid w:val="0088595B"/>
    <w:rsid w:val="008861A7"/>
    <w:rsid w:val="00886313"/>
    <w:rsid w:val="0088657C"/>
    <w:rsid w:val="00886770"/>
    <w:rsid w:val="00886A96"/>
    <w:rsid w:val="00886D10"/>
    <w:rsid w:val="00886FD5"/>
    <w:rsid w:val="008871D8"/>
    <w:rsid w:val="00887ED9"/>
    <w:rsid w:val="00891239"/>
    <w:rsid w:val="00891B3D"/>
    <w:rsid w:val="00892023"/>
    <w:rsid w:val="008922CB"/>
    <w:rsid w:val="008928AF"/>
    <w:rsid w:val="008931FC"/>
    <w:rsid w:val="008933B5"/>
    <w:rsid w:val="008934FB"/>
    <w:rsid w:val="00893E1B"/>
    <w:rsid w:val="00893ECE"/>
    <w:rsid w:val="00894579"/>
    <w:rsid w:val="00894979"/>
    <w:rsid w:val="00894A27"/>
    <w:rsid w:val="00894A84"/>
    <w:rsid w:val="00895A66"/>
    <w:rsid w:val="00896477"/>
    <w:rsid w:val="00896AFB"/>
    <w:rsid w:val="00897191"/>
    <w:rsid w:val="00897520"/>
    <w:rsid w:val="008A0CE6"/>
    <w:rsid w:val="008A1229"/>
    <w:rsid w:val="008A1B73"/>
    <w:rsid w:val="008A21EA"/>
    <w:rsid w:val="008A230C"/>
    <w:rsid w:val="008A3114"/>
    <w:rsid w:val="008A32C2"/>
    <w:rsid w:val="008A3740"/>
    <w:rsid w:val="008A381C"/>
    <w:rsid w:val="008A3BA4"/>
    <w:rsid w:val="008A4688"/>
    <w:rsid w:val="008A46A9"/>
    <w:rsid w:val="008A4C58"/>
    <w:rsid w:val="008A5D22"/>
    <w:rsid w:val="008A5F31"/>
    <w:rsid w:val="008A6DC3"/>
    <w:rsid w:val="008A6E7A"/>
    <w:rsid w:val="008B05FD"/>
    <w:rsid w:val="008B1259"/>
    <w:rsid w:val="008B1FBB"/>
    <w:rsid w:val="008B20B9"/>
    <w:rsid w:val="008B2CFE"/>
    <w:rsid w:val="008B3128"/>
    <w:rsid w:val="008B34F5"/>
    <w:rsid w:val="008B4301"/>
    <w:rsid w:val="008B4468"/>
    <w:rsid w:val="008B4941"/>
    <w:rsid w:val="008B4F56"/>
    <w:rsid w:val="008B56D5"/>
    <w:rsid w:val="008B608D"/>
    <w:rsid w:val="008B64FE"/>
    <w:rsid w:val="008B67AF"/>
    <w:rsid w:val="008B6D44"/>
    <w:rsid w:val="008B7D43"/>
    <w:rsid w:val="008C0D02"/>
    <w:rsid w:val="008C0E1E"/>
    <w:rsid w:val="008C25C9"/>
    <w:rsid w:val="008C2A22"/>
    <w:rsid w:val="008C2E46"/>
    <w:rsid w:val="008C3C8C"/>
    <w:rsid w:val="008C3DA4"/>
    <w:rsid w:val="008C4051"/>
    <w:rsid w:val="008C4583"/>
    <w:rsid w:val="008C4608"/>
    <w:rsid w:val="008C499E"/>
    <w:rsid w:val="008C5EDE"/>
    <w:rsid w:val="008C6602"/>
    <w:rsid w:val="008C67C1"/>
    <w:rsid w:val="008D0933"/>
    <w:rsid w:val="008D1363"/>
    <w:rsid w:val="008D1FC4"/>
    <w:rsid w:val="008D2950"/>
    <w:rsid w:val="008D34E6"/>
    <w:rsid w:val="008D38AD"/>
    <w:rsid w:val="008D3BA3"/>
    <w:rsid w:val="008D3E58"/>
    <w:rsid w:val="008D4551"/>
    <w:rsid w:val="008D4593"/>
    <w:rsid w:val="008D56C7"/>
    <w:rsid w:val="008D6C7C"/>
    <w:rsid w:val="008E032F"/>
    <w:rsid w:val="008E09B4"/>
    <w:rsid w:val="008E0F7E"/>
    <w:rsid w:val="008E0F91"/>
    <w:rsid w:val="008E15D2"/>
    <w:rsid w:val="008E1DE8"/>
    <w:rsid w:val="008E2939"/>
    <w:rsid w:val="008E31D0"/>
    <w:rsid w:val="008E33F7"/>
    <w:rsid w:val="008E33FF"/>
    <w:rsid w:val="008E420A"/>
    <w:rsid w:val="008E44FA"/>
    <w:rsid w:val="008E45D8"/>
    <w:rsid w:val="008E504C"/>
    <w:rsid w:val="008E5A07"/>
    <w:rsid w:val="008E5ADC"/>
    <w:rsid w:val="008E5BAD"/>
    <w:rsid w:val="008E62FD"/>
    <w:rsid w:val="008E64A5"/>
    <w:rsid w:val="008E6528"/>
    <w:rsid w:val="008E764C"/>
    <w:rsid w:val="008F0BDE"/>
    <w:rsid w:val="008F1A8E"/>
    <w:rsid w:val="008F2052"/>
    <w:rsid w:val="008F3A32"/>
    <w:rsid w:val="008F3EF3"/>
    <w:rsid w:val="008F4340"/>
    <w:rsid w:val="008F47EB"/>
    <w:rsid w:val="008F48E3"/>
    <w:rsid w:val="008F4F6B"/>
    <w:rsid w:val="008F5367"/>
    <w:rsid w:val="008F5521"/>
    <w:rsid w:val="008F5B7E"/>
    <w:rsid w:val="008F5C35"/>
    <w:rsid w:val="008F5DAD"/>
    <w:rsid w:val="008F6024"/>
    <w:rsid w:val="008F60EE"/>
    <w:rsid w:val="008F6B6C"/>
    <w:rsid w:val="008F71E6"/>
    <w:rsid w:val="008F7936"/>
    <w:rsid w:val="008F79F8"/>
    <w:rsid w:val="00901038"/>
    <w:rsid w:val="00901282"/>
    <w:rsid w:val="00902124"/>
    <w:rsid w:val="00902E0C"/>
    <w:rsid w:val="009030AD"/>
    <w:rsid w:val="00905D0E"/>
    <w:rsid w:val="00907320"/>
    <w:rsid w:val="00907873"/>
    <w:rsid w:val="00907B69"/>
    <w:rsid w:val="00907C11"/>
    <w:rsid w:val="0091070C"/>
    <w:rsid w:val="0091072B"/>
    <w:rsid w:val="00910B24"/>
    <w:rsid w:val="009113F6"/>
    <w:rsid w:val="00911A62"/>
    <w:rsid w:val="00912AA3"/>
    <w:rsid w:val="0091388C"/>
    <w:rsid w:val="00913FA8"/>
    <w:rsid w:val="0091594C"/>
    <w:rsid w:val="00915DA2"/>
    <w:rsid w:val="009172AC"/>
    <w:rsid w:val="0091749C"/>
    <w:rsid w:val="009175D1"/>
    <w:rsid w:val="00917F0D"/>
    <w:rsid w:val="00917F5E"/>
    <w:rsid w:val="0092114E"/>
    <w:rsid w:val="00921C41"/>
    <w:rsid w:val="00921E47"/>
    <w:rsid w:val="009223CA"/>
    <w:rsid w:val="009227ED"/>
    <w:rsid w:val="009228AE"/>
    <w:rsid w:val="00922E60"/>
    <w:rsid w:val="0092378D"/>
    <w:rsid w:val="009239A2"/>
    <w:rsid w:val="00923D7D"/>
    <w:rsid w:val="00923EBD"/>
    <w:rsid w:val="00924564"/>
    <w:rsid w:val="00924784"/>
    <w:rsid w:val="00924F54"/>
    <w:rsid w:val="00924F9D"/>
    <w:rsid w:val="00925658"/>
    <w:rsid w:val="00926258"/>
    <w:rsid w:val="009266FF"/>
    <w:rsid w:val="0092670F"/>
    <w:rsid w:val="009270B7"/>
    <w:rsid w:val="0092748C"/>
    <w:rsid w:val="0092755E"/>
    <w:rsid w:val="00927D04"/>
    <w:rsid w:val="009304D6"/>
    <w:rsid w:val="00931193"/>
    <w:rsid w:val="009313F4"/>
    <w:rsid w:val="009317A4"/>
    <w:rsid w:val="009324D3"/>
    <w:rsid w:val="00932BE8"/>
    <w:rsid w:val="00932D24"/>
    <w:rsid w:val="009332FE"/>
    <w:rsid w:val="009337EB"/>
    <w:rsid w:val="00934292"/>
    <w:rsid w:val="009347F0"/>
    <w:rsid w:val="0093566E"/>
    <w:rsid w:val="00935673"/>
    <w:rsid w:val="00935CC3"/>
    <w:rsid w:val="00937059"/>
    <w:rsid w:val="009379E5"/>
    <w:rsid w:val="00937F7A"/>
    <w:rsid w:val="0094094E"/>
    <w:rsid w:val="00942DB6"/>
    <w:rsid w:val="00942ECE"/>
    <w:rsid w:val="00944CF6"/>
    <w:rsid w:val="00944DF2"/>
    <w:rsid w:val="00945077"/>
    <w:rsid w:val="009452AE"/>
    <w:rsid w:val="00945B9A"/>
    <w:rsid w:val="009462C9"/>
    <w:rsid w:val="009462E0"/>
    <w:rsid w:val="00946333"/>
    <w:rsid w:val="009468FD"/>
    <w:rsid w:val="00946CE1"/>
    <w:rsid w:val="00946ED5"/>
    <w:rsid w:val="00947364"/>
    <w:rsid w:val="009477B0"/>
    <w:rsid w:val="00947A57"/>
    <w:rsid w:val="0095071A"/>
    <w:rsid w:val="00950BDE"/>
    <w:rsid w:val="00951357"/>
    <w:rsid w:val="00951AEC"/>
    <w:rsid w:val="00952B17"/>
    <w:rsid w:val="00952DD8"/>
    <w:rsid w:val="00953420"/>
    <w:rsid w:val="00953439"/>
    <w:rsid w:val="009536BD"/>
    <w:rsid w:val="00953740"/>
    <w:rsid w:val="009537B4"/>
    <w:rsid w:val="00953B01"/>
    <w:rsid w:val="00953C9C"/>
    <w:rsid w:val="00953D2B"/>
    <w:rsid w:val="00954127"/>
    <w:rsid w:val="0095485C"/>
    <w:rsid w:val="00955513"/>
    <w:rsid w:val="009556D0"/>
    <w:rsid w:val="00955A67"/>
    <w:rsid w:val="00956709"/>
    <w:rsid w:val="00956C8F"/>
    <w:rsid w:val="00956D36"/>
    <w:rsid w:val="00957239"/>
    <w:rsid w:val="00957C9D"/>
    <w:rsid w:val="009602E9"/>
    <w:rsid w:val="00961717"/>
    <w:rsid w:val="00961D89"/>
    <w:rsid w:val="00961E13"/>
    <w:rsid w:val="009620E5"/>
    <w:rsid w:val="0096219A"/>
    <w:rsid w:val="009623D1"/>
    <w:rsid w:val="00962FB3"/>
    <w:rsid w:val="00963B15"/>
    <w:rsid w:val="00964CE5"/>
    <w:rsid w:val="009653CE"/>
    <w:rsid w:val="00965A2C"/>
    <w:rsid w:val="00965EDE"/>
    <w:rsid w:val="00966925"/>
    <w:rsid w:val="009675AD"/>
    <w:rsid w:val="0097045C"/>
    <w:rsid w:val="009717D0"/>
    <w:rsid w:val="00971951"/>
    <w:rsid w:val="00971EEB"/>
    <w:rsid w:val="009724D7"/>
    <w:rsid w:val="0097293E"/>
    <w:rsid w:val="00972D2F"/>
    <w:rsid w:val="009736C7"/>
    <w:rsid w:val="009738E0"/>
    <w:rsid w:val="00974075"/>
    <w:rsid w:val="00974786"/>
    <w:rsid w:val="00974869"/>
    <w:rsid w:val="009749A5"/>
    <w:rsid w:val="00974A95"/>
    <w:rsid w:val="00974E94"/>
    <w:rsid w:val="00975156"/>
    <w:rsid w:val="009759BB"/>
    <w:rsid w:val="0097645F"/>
    <w:rsid w:val="009764D2"/>
    <w:rsid w:val="0097656D"/>
    <w:rsid w:val="00977415"/>
    <w:rsid w:val="00977421"/>
    <w:rsid w:val="0098031D"/>
    <w:rsid w:val="00980DD4"/>
    <w:rsid w:val="009818B7"/>
    <w:rsid w:val="00981948"/>
    <w:rsid w:val="00982889"/>
    <w:rsid w:val="0098433D"/>
    <w:rsid w:val="00984A00"/>
    <w:rsid w:val="0098502B"/>
    <w:rsid w:val="00985281"/>
    <w:rsid w:val="009859DE"/>
    <w:rsid w:val="009862BB"/>
    <w:rsid w:val="00987AA2"/>
    <w:rsid w:val="00987F72"/>
    <w:rsid w:val="00991B43"/>
    <w:rsid w:val="0099288D"/>
    <w:rsid w:val="009928BA"/>
    <w:rsid w:val="00992A51"/>
    <w:rsid w:val="00992F9E"/>
    <w:rsid w:val="00993106"/>
    <w:rsid w:val="00993FC9"/>
    <w:rsid w:val="009941BF"/>
    <w:rsid w:val="009941DC"/>
    <w:rsid w:val="00994239"/>
    <w:rsid w:val="00995910"/>
    <w:rsid w:val="00997000"/>
    <w:rsid w:val="009A022A"/>
    <w:rsid w:val="009A12CB"/>
    <w:rsid w:val="009A19E1"/>
    <w:rsid w:val="009A1DD2"/>
    <w:rsid w:val="009A284F"/>
    <w:rsid w:val="009A3277"/>
    <w:rsid w:val="009A369E"/>
    <w:rsid w:val="009A4F4C"/>
    <w:rsid w:val="009A54DA"/>
    <w:rsid w:val="009A640C"/>
    <w:rsid w:val="009A66C4"/>
    <w:rsid w:val="009A7909"/>
    <w:rsid w:val="009A79C4"/>
    <w:rsid w:val="009A7ACF"/>
    <w:rsid w:val="009A7DBD"/>
    <w:rsid w:val="009B063D"/>
    <w:rsid w:val="009B07FA"/>
    <w:rsid w:val="009B0EB3"/>
    <w:rsid w:val="009B1023"/>
    <w:rsid w:val="009B15D2"/>
    <w:rsid w:val="009B2815"/>
    <w:rsid w:val="009B2DF7"/>
    <w:rsid w:val="009B3803"/>
    <w:rsid w:val="009B38D9"/>
    <w:rsid w:val="009B4392"/>
    <w:rsid w:val="009B582A"/>
    <w:rsid w:val="009B5BDA"/>
    <w:rsid w:val="009B639C"/>
    <w:rsid w:val="009B7A3E"/>
    <w:rsid w:val="009C0100"/>
    <w:rsid w:val="009C0459"/>
    <w:rsid w:val="009C09DF"/>
    <w:rsid w:val="009C0D37"/>
    <w:rsid w:val="009C118F"/>
    <w:rsid w:val="009C12F7"/>
    <w:rsid w:val="009C1600"/>
    <w:rsid w:val="009C269B"/>
    <w:rsid w:val="009C2D31"/>
    <w:rsid w:val="009C3244"/>
    <w:rsid w:val="009C329D"/>
    <w:rsid w:val="009C3B6B"/>
    <w:rsid w:val="009C4283"/>
    <w:rsid w:val="009C4CAA"/>
    <w:rsid w:val="009C5387"/>
    <w:rsid w:val="009C5645"/>
    <w:rsid w:val="009C57C2"/>
    <w:rsid w:val="009C64D1"/>
    <w:rsid w:val="009C6ECD"/>
    <w:rsid w:val="009C7F36"/>
    <w:rsid w:val="009D016C"/>
    <w:rsid w:val="009D02EA"/>
    <w:rsid w:val="009D0501"/>
    <w:rsid w:val="009D0DA1"/>
    <w:rsid w:val="009D140D"/>
    <w:rsid w:val="009D152F"/>
    <w:rsid w:val="009D17BB"/>
    <w:rsid w:val="009D1A39"/>
    <w:rsid w:val="009D1AED"/>
    <w:rsid w:val="009D2DE7"/>
    <w:rsid w:val="009D2F9D"/>
    <w:rsid w:val="009D3C2D"/>
    <w:rsid w:val="009D481D"/>
    <w:rsid w:val="009D49EB"/>
    <w:rsid w:val="009D4A04"/>
    <w:rsid w:val="009D4C46"/>
    <w:rsid w:val="009D4F43"/>
    <w:rsid w:val="009D5F80"/>
    <w:rsid w:val="009D6A57"/>
    <w:rsid w:val="009D7025"/>
    <w:rsid w:val="009D70C2"/>
    <w:rsid w:val="009D7949"/>
    <w:rsid w:val="009D7A66"/>
    <w:rsid w:val="009E057B"/>
    <w:rsid w:val="009E05ED"/>
    <w:rsid w:val="009E0CED"/>
    <w:rsid w:val="009E0DF9"/>
    <w:rsid w:val="009E170A"/>
    <w:rsid w:val="009E1B45"/>
    <w:rsid w:val="009E1EA6"/>
    <w:rsid w:val="009E2054"/>
    <w:rsid w:val="009E323F"/>
    <w:rsid w:val="009E32C3"/>
    <w:rsid w:val="009E36CE"/>
    <w:rsid w:val="009E39B8"/>
    <w:rsid w:val="009E4310"/>
    <w:rsid w:val="009E5F12"/>
    <w:rsid w:val="009E65C5"/>
    <w:rsid w:val="009E6B17"/>
    <w:rsid w:val="009E76AB"/>
    <w:rsid w:val="009F02A9"/>
    <w:rsid w:val="009F02FC"/>
    <w:rsid w:val="009F167A"/>
    <w:rsid w:val="009F198C"/>
    <w:rsid w:val="009F28E1"/>
    <w:rsid w:val="009F2AAD"/>
    <w:rsid w:val="009F3E3B"/>
    <w:rsid w:val="009F5797"/>
    <w:rsid w:val="009F7D02"/>
    <w:rsid w:val="009F7F2C"/>
    <w:rsid w:val="00A00111"/>
    <w:rsid w:val="00A00818"/>
    <w:rsid w:val="00A00C1E"/>
    <w:rsid w:val="00A02093"/>
    <w:rsid w:val="00A02B36"/>
    <w:rsid w:val="00A032E5"/>
    <w:rsid w:val="00A03D93"/>
    <w:rsid w:val="00A0464F"/>
    <w:rsid w:val="00A0509E"/>
    <w:rsid w:val="00A05773"/>
    <w:rsid w:val="00A05866"/>
    <w:rsid w:val="00A05C61"/>
    <w:rsid w:val="00A05CD3"/>
    <w:rsid w:val="00A05FEF"/>
    <w:rsid w:val="00A0736F"/>
    <w:rsid w:val="00A07AC4"/>
    <w:rsid w:val="00A07BEF"/>
    <w:rsid w:val="00A07ED9"/>
    <w:rsid w:val="00A10235"/>
    <w:rsid w:val="00A10749"/>
    <w:rsid w:val="00A1097D"/>
    <w:rsid w:val="00A10A93"/>
    <w:rsid w:val="00A11A7F"/>
    <w:rsid w:val="00A11D9B"/>
    <w:rsid w:val="00A11DC9"/>
    <w:rsid w:val="00A139F3"/>
    <w:rsid w:val="00A14022"/>
    <w:rsid w:val="00A14E8A"/>
    <w:rsid w:val="00A14F1D"/>
    <w:rsid w:val="00A15806"/>
    <w:rsid w:val="00A15890"/>
    <w:rsid w:val="00A17E41"/>
    <w:rsid w:val="00A203C3"/>
    <w:rsid w:val="00A207DD"/>
    <w:rsid w:val="00A20D7B"/>
    <w:rsid w:val="00A21452"/>
    <w:rsid w:val="00A2222E"/>
    <w:rsid w:val="00A22B91"/>
    <w:rsid w:val="00A23E70"/>
    <w:rsid w:val="00A25677"/>
    <w:rsid w:val="00A257EA"/>
    <w:rsid w:val="00A25F61"/>
    <w:rsid w:val="00A2735E"/>
    <w:rsid w:val="00A273F8"/>
    <w:rsid w:val="00A27579"/>
    <w:rsid w:val="00A279CA"/>
    <w:rsid w:val="00A30D71"/>
    <w:rsid w:val="00A30FFD"/>
    <w:rsid w:val="00A32017"/>
    <w:rsid w:val="00A3253D"/>
    <w:rsid w:val="00A327CD"/>
    <w:rsid w:val="00A3412E"/>
    <w:rsid w:val="00A344FE"/>
    <w:rsid w:val="00A34A98"/>
    <w:rsid w:val="00A34B08"/>
    <w:rsid w:val="00A34C16"/>
    <w:rsid w:val="00A3558B"/>
    <w:rsid w:val="00A35914"/>
    <w:rsid w:val="00A40FF9"/>
    <w:rsid w:val="00A413D7"/>
    <w:rsid w:val="00A41513"/>
    <w:rsid w:val="00A415EC"/>
    <w:rsid w:val="00A41E52"/>
    <w:rsid w:val="00A4229C"/>
    <w:rsid w:val="00A42892"/>
    <w:rsid w:val="00A42982"/>
    <w:rsid w:val="00A43AE3"/>
    <w:rsid w:val="00A43C06"/>
    <w:rsid w:val="00A44003"/>
    <w:rsid w:val="00A442DC"/>
    <w:rsid w:val="00A445BB"/>
    <w:rsid w:val="00A44BC0"/>
    <w:rsid w:val="00A44C50"/>
    <w:rsid w:val="00A452CE"/>
    <w:rsid w:val="00A45607"/>
    <w:rsid w:val="00A45728"/>
    <w:rsid w:val="00A462B5"/>
    <w:rsid w:val="00A470C2"/>
    <w:rsid w:val="00A478CE"/>
    <w:rsid w:val="00A47ACB"/>
    <w:rsid w:val="00A5043E"/>
    <w:rsid w:val="00A507EA"/>
    <w:rsid w:val="00A50C71"/>
    <w:rsid w:val="00A51548"/>
    <w:rsid w:val="00A52413"/>
    <w:rsid w:val="00A529CA"/>
    <w:rsid w:val="00A5377A"/>
    <w:rsid w:val="00A54954"/>
    <w:rsid w:val="00A54BAE"/>
    <w:rsid w:val="00A55896"/>
    <w:rsid w:val="00A55E27"/>
    <w:rsid w:val="00A5709F"/>
    <w:rsid w:val="00A5767D"/>
    <w:rsid w:val="00A57FF6"/>
    <w:rsid w:val="00A606AB"/>
    <w:rsid w:val="00A607EF"/>
    <w:rsid w:val="00A60FFA"/>
    <w:rsid w:val="00A610E3"/>
    <w:rsid w:val="00A6139A"/>
    <w:rsid w:val="00A61624"/>
    <w:rsid w:val="00A61A2D"/>
    <w:rsid w:val="00A61D27"/>
    <w:rsid w:val="00A62067"/>
    <w:rsid w:val="00A631C8"/>
    <w:rsid w:val="00A6395F"/>
    <w:rsid w:val="00A639F4"/>
    <w:rsid w:val="00A63A86"/>
    <w:rsid w:val="00A640BE"/>
    <w:rsid w:val="00A6427B"/>
    <w:rsid w:val="00A64F1F"/>
    <w:rsid w:val="00A651D8"/>
    <w:rsid w:val="00A6527C"/>
    <w:rsid w:val="00A663A7"/>
    <w:rsid w:val="00A66B58"/>
    <w:rsid w:val="00A7034E"/>
    <w:rsid w:val="00A70CE6"/>
    <w:rsid w:val="00A70FA4"/>
    <w:rsid w:val="00A71D20"/>
    <w:rsid w:val="00A730DF"/>
    <w:rsid w:val="00A737E8"/>
    <w:rsid w:val="00A73A72"/>
    <w:rsid w:val="00A73DC0"/>
    <w:rsid w:val="00A73E89"/>
    <w:rsid w:val="00A76E6E"/>
    <w:rsid w:val="00A774E1"/>
    <w:rsid w:val="00A7769C"/>
    <w:rsid w:val="00A803A0"/>
    <w:rsid w:val="00A80CCD"/>
    <w:rsid w:val="00A817E2"/>
    <w:rsid w:val="00A818B3"/>
    <w:rsid w:val="00A81AC1"/>
    <w:rsid w:val="00A82DE9"/>
    <w:rsid w:val="00A8303F"/>
    <w:rsid w:val="00A836DB"/>
    <w:rsid w:val="00A84C58"/>
    <w:rsid w:val="00A84F74"/>
    <w:rsid w:val="00A853EC"/>
    <w:rsid w:val="00A867BB"/>
    <w:rsid w:val="00A86C57"/>
    <w:rsid w:val="00A876AB"/>
    <w:rsid w:val="00A87A6B"/>
    <w:rsid w:val="00A912ED"/>
    <w:rsid w:val="00A9183A"/>
    <w:rsid w:val="00A92758"/>
    <w:rsid w:val="00A935C2"/>
    <w:rsid w:val="00A93CAB"/>
    <w:rsid w:val="00A94C31"/>
    <w:rsid w:val="00A95A58"/>
    <w:rsid w:val="00A960AF"/>
    <w:rsid w:val="00A96617"/>
    <w:rsid w:val="00A96668"/>
    <w:rsid w:val="00A97C00"/>
    <w:rsid w:val="00A97C11"/>
    <w:rsid w:val="00AA047D"/>
    <w:rsid w:val="00AA1610"/>
    <w:rsid w:val="00AA18E6"/>
    <w:rsid w:val="00AA1DC6"/>
    <w:rsid w:val="00AA20B1"/>
    <w:rsid w:val="00AA2607"/>
    <w:rsid w:val="00AA2752"/>
    <w:rsid w:val="00AA49B4"/>
    <w:rsid w:val="00AA5105"/>
    <w:rsid w:val="00AA52EB"/>
    <w:rsid w:val="00AA5836"/>
    <w:rsid w:val="00AA5B52"/>
    <w:rsid w:val="00AA5DFE"/>
    <w:rsid w:val="00AA5E91"/>
    <w:rsid w:val="00AA5EC0"/>
    <w:rsid w:val="00AA6F34"/>
    <w:rsid w:val="00AA759A"/>
    <w:rsid w:val="00AB080D"/>
    <w:rsid w:val="00AB0F89"/>
    <w:rsid w:val="00AB1DE3"/>
    <w:rsid w:val="00AB2640"/>
    <w:rsid w:val="00AB2A9E"/>
    <w:rsid w:val="00AB2CEF"/>
    <w:rsid w:val="00AB3745"/>
    <w:rsid w:val="00AB465F"/>
    <w:rsid w:val="00AB4731"/>
    <w:rsid w:val="00AB4BD4"/>
    <w:rsid w:val="00AB4BED"/>
    <w:rsid w:val="00AB57A6"/>
    <w:rsid w:val="00AB59B4"/>
    <w:rsid w:val="00AB5A5E"/>
    <w:rsid w:val="00AB5F28"/>
    <w:rsid w:val="00AB6EC7"/>
    <w:rsid w:val="00AB74A5"/>
    <w:rsid w:val="00AB7AA9"/>
    <w:rsid w:val="00AC0C0E"/>
    <w:rsid w:val="00AC0C25"/>
    <w:rsid w:val="00AC14FF"/>
    <w:rsid w:val="00AC1863"/>
    <w:rsid w:val="00AC1969"/>
    <w:rsid w:val="00AC1A80"/>
    <w:rsid w:val="00AC2823"/>
    <w:rsid w:val="00AC2F0A"/>
    <w:rsid w:val="00AC3412"/>
    <w:rsid w:val="00AC36E0"/>
    <w:rsid w:val="00AC3C93"/>
    <w:rsid w:val="00AC42B5"/>
    <w:rsid w:val="00AC49CC"/>
    <w:rsid w:val="00AC4C4F"/>
    <w:rsid w:val="00AC5211"/>
    <w:rsid w:val="00AC5735"/>
    <w:rsid w:val="00AC5A6F"/>
    <w:rsid w:val="00AC5C8B"/>
    <w:rsid w:val="00AC624C"/>
    <w:rsid w:val="00AC686A"/>
    <w:rsid w:val="00AD0DC3"/>
    <w:rsid w:val="00AD11BA"/>
    <w:rsid w:val="00AD1A26"/>
    <w:rsid w:val="00AD1DB9"/>
    <w:rsid w:val="00AD25AE"/>
    <w:rsid w:val="00AD2942"/>
    <w:rsid w:val="00AD3903"/>
    <w:rsid w:val="00AD3BF1"/>
    <w:rsid w:val="00AD4807"/>
    <w:rsid w:val="00AD631A"/>
    <w:rsid w:val="00AD743E"/>
    <w:rsid w:val="00AE0023"/>
    <w:rsid w:val="00AE05CD"/>
    <w:rsid w:val="00AE1250"/>
    <w:rsid w:val="00AE18EB"/>
    <w:rsid w:val="00AE2EB9"/>
    <w:rsid w:val="00AE3471"/>
    <w:rsid w:val="00AE44DE"/>
    <w:rsid w:val="00AE50C2"/>
    <w:rsid w:val="00AE5F95"/>
    <w:rsid w:val="00AE624F"/>
    <w:rsid w:val="00AE69D3"/>
    <w:rsid w:val="00AE6D2D"/>
    <w:rsid w:val="00AE6F0D"/>
    <w:rsid w:val="00AE711B"/>
    <w:rsid w:val="00AE7D60"/>
    <w:rsid w:val="00AF01E5"/>
    <w:rsid w:val="00AF22AA"/>
    <w:rsid w:val="00AF34DD"/>
    <w:rsid w:val="00AF3ADA"/>
    <w:rsid w:val="00AF3B57"/>
    <w:rsid w:val="00AF45BA"/>
    <w:rsid w:val="00AF5401"/>
    <w:rsid w:val="00AF564A"/>
    <w:rsid w:val="00AF5F0E"/>
    <w:rsid w:val="00AF624C"/>
    <w:rsid w:val="00AF638D"/>
    <w:rsid w:val="00AF7412"/>
    <w:rsid w:val="00B00141"/>
    <w:rsid w:val="00B00FF9"/>
    <w:rsid w:val="00B01271"/>
    <w:rsid w:val="00B0156D"/>
    <w:rsid w:val="00B02E73"/>
    <w:rsid w:val="00B0323B"/>
    <w:rsid w:val="00B039E2"/>
    <w:rsid w:val="00B03E7D"/>
    <w:rsid w:val="00B04FE3"/>
    <w:rsid w:val="00B05419"/>
    <w:rsid w:val="00B06131"/>
    <w:rsid w:val="00B105B5"/>
    <w:rsid w:val="00B11843"/>
    <w:rsid w:val="00B118A3"/>
    <w:rsid w:val="00B1489A"/>
    <w:rsid w:val="00B1585F"/>
    <w:rsid w:val="00B15A9F"/>
    <w:rsid w:val="00B17BBD"/>
    <w:rsid w:val="00B17BDC"/>
    <w:rsid w:val="00B21300"/>
    <w:rsid w:val="00B21356"/>
    <w:rsid w:val="00B21E2A"/>
    <w:rsid w:val="00B21FA6"/>
    <w:rsid w:val="00B224E9"/>
    <w:rsid w:val="00B23492"/>
    <w:rsid w:val="00B23498"/>
    <w:rsid w:val="00B23F3F"/>
    <w:rsid w:val="00B24255"/>
    <w:rsid w:val="00B24580"/>
    <w:rsid w:val="00B25A75"/>
    <w:rsid w:val="00B26871"/>
    <w:rsid w:val="00B26A28"/>
    <w:rsid w:val="00B27621"/>
    <w:rsid w:val="00B2788B"/>
    <w:rsid w:val="00B31944"/>
    <w:rsid w:val="00B33094"/>
    <w:rsid w:val="00B3311D"/>
    <w:rsid w:val="00B33403"/>
    <w:rsid w:val="00B335D2"/>
    <w:rsid w:val="00B35413"/>
    <w:rsid w:val="00B355ED"/>
    <w:rsid w:val="00B35DD6"/>
    <w:rsid w:val="00B36A0E"/>
    <w:rsid w:val="00B37EB3"/>
    <w:rsid w:val="00B40731"/>
    <w:rsid w:val="00B40892"/>
    <w:rsid w:val="00B40FB5"/>
    <w:rsid w:val="00B411B8"/>
    <w:rsid w:val="00B42300"/>
    <w:rsid w:val="00B4273E"/>
    <w:rsid w:val="00B42AF7"/>
    <w:rsid w:val="00B4533A"/>
    <w:rsid w:val="00B46A53"/>
    <w:rsid w:val="00B46F57"/>
    <w:rsid w:val="00B47B59"/>
    <w:rsid w:val="00B502CB"/>
    <w:rsid w:val="00B51687"/>
    <w:rsid w:val="00B527C2"/>
    <w:rsid w:val="00B53A22"/>
    <w:rsid w:val="00B53CA2"/>
    <w:rsid w:val="00B54C0B"/>
    <w:rsid w:val="00B54FF7"/>
    <w:rsid w:val="00B55D22"/>
    <w:rsid w:val="00B55F6A"/>
    <w:rsid w:val="00B56703"/>
    <w:rsid w:val="00B56A9F"/>
    <w:rsid w:val="00B56C4E"/>
    <w:rsid w:val="00B56CF0"/>
    <w:rsid w:val="00B605CF"/>
    <w:rsid w:val="00B60CCE"/>
    <w:rsid w:val="00B61059"/>
    <w:rsid w:val="00B62274"/>
    <w:rsid w:val="00B64780"/>
    <w:rsid w:val="00B64A55"/>
    <w:rsid w:val="00B65342"/>
    <w:rsid w:val="00B6540A"/>
    <w:rsid w:val="00B6557C"/>
    <w:rsid w:val="00B656FE"/>
    <w:rsid w:val="00B65843"/>
    <w:rsid w:val="00B6638A"/>
    <w:rsid w:val="00B66AC6"/>
    <w:rsid w:val="00B676A9"/>
    <w:rsid w:val="00B67B36"/>
    <w:rsid w:val="00B70186"/>
    <w:rsid w:val="00B7058A"/>
    <w:rsid w:val="00B7111C"/>
    <w:rsid w:val="00B71631"/>
    <w:rsid w:val="00B72885"/>
    <w:rsid w:val="00B73374"/>
    <w:rsid w:val="00B7492E"/>
    <w:rsid w:val="00B74C88"/>
    <w:rsid w:val="00B74E8F"/>
    <w:rsid w:val="00B750D8"/>
    <w:rsid w:val="00B75615"/>
    <w:rsid w:val="00B75BF8"/>
    <w:rsid w:val="00B76546"/>
    <w:rsid w:val="00B76792"/>
    <w:rsid w:val="00B7738A"/>
    <w:rsid w:val="00B77596"/>
    <w:rsid w:val="00B77743"/>
    <w:rsid w:val="00B77804"/>
    <w:rsid w:val="00B804A7"/>
    <w:rsid w:val="00B80B32"/>
    <w:rsid w:val="00B80C8C"/>
    <w:rsid w:val="00B81A31"/>
    <w:rsid w:val="00B82630"/>
    <w:rsid w:val="00B833FE"/>
    <w:rsid w:val="00B83469"/>
    <w:rsid w:val="00B83FC6"/>
    <w:rsid w:val="00B8419A"/>
    <w:rsid w:val="00B85292"/>
    <w:rsid w:val="00B85412"/>
    <w:rsid w:val="00B85CD7"/>
    <w:rsid w:val="00B85D73"/>
    <w:rsid w:val="00B86ADD"/>
    <w:rsid w:val="00B876BB"/>
    <w:rsid w:val="00B87B45"/>
    <w:rsid w:val="00B90613"/>
    <w:rsid w:val="00B90850"/>
    <w:rsid w:val="00B91569"/>
    <w:rsid w:val="00B9176D"/>
    <w:rsid w:val="00B9197C"/>
    <w:rsid w:val="00B919F8"/>
    <w:rsid w:val="00B9203D"/>
    <w:rsid w:val="00B92916"/>
    <w:rsid w:val="00B93100"/>
    <w:rsid w:val="00B93236"/>
    <w:rsid w:val="00B942BC"/>
    <w:rsid w:val="00B94EF1"/>
    <w:rsid w:val="00B94F4B"/>
    <w:rsid w:val="00B95218"/>
    <w:rsid w:val="00B96157"/>
    <w:rsid w:val="00B964B1"/>
    <w:rsid w:val="00B97181"/>
    <w:rsid w:val="00B97FB9"/>
    <w:rsid w:val="00BA0191"/>
    <w:rsid w:val="00BA06D6"/>
    <w:rsid w:val="00BA16DF"/>
    <w:rsid w:val="00BA183E"/>
    <w:rsid w:val="00BA1DA1"/>
    <w:rsid w:val="00BA2352"/>
    <w:rsid w:val="00BA2B5C"/>
    <w:rsid w:val="00BA2C7E"/>
    <w:rsid w:val="00BA2DC3"/>
    <w:rsid w:val="00BA2F5F"/>
    <w:rsid w:val="00BA3722"/>
    <w:rsid w:val="00BA39B6"/>
    <w:rsid w:val="00BA3F57"/>
    <w:rsid w:val="00BA5031"/>
    <w:rsid w:val="00BA5544"/>
    <w:rsid w:val="00BA59D7"/>
    <w:rsid w:val="00BA5B21"/>
    <w:rsid w:val="00BA5B60"/>
    <w:rsid w:val="00BA63DC"/>
    <w:rsid w:val="00BA6683"/>
    <w:rsid w:val="00BA688B"/>
    <w:rsid w:val="00BA6A1A"/>
    <w:rsid w:val="00BA7E71"/>
    <w:rsid w:val="00BB0508"/>
    <w:rsid w:val="00BB1329"/>
    <w:rsid w:val="00BB13A3"/>
    <w:rsid w:val="00BB1740"/>
    <w:rsid w:val="00BB1A4F"/>
    <w:rsid w:val="00BB2770"/>
    <w:rsid w:val="00BB3348"/>
    <w:rsid w:val="00BB380E"/>
    <w:rsid w:val="00BB4297"/>
    <w:rsid w:val="00BB445A"/>
    <w:rsid w:val="00BB4713"/>
    <w:rsid w:val="00BB5C37"/>
    <w:rsid w:val="00BB5DFD"/>
    <w:rsid w:val="00BB5E0D"/>
    <w:rsid w:val="00BB6704"/>
    <w:rsid w:val="00BB6DCF"/>
    <w:rsid w:val="00BB7232"/>
    <w:rsid w:val="00BC0877"/>
    <w:rsid w:val="00BC0D35"/>
    <w:rsid w:val="00BC0DD7"/>
    <w:rsid w:val="00BC1783"/>
    <w:rsid w:val="00BC1856"/>
    <w:rsid w:val="00BC1D0B"/>
    <w:rsid w:val="00BC1DD2"/>
    <w:rsid w:val="00BC2F93"/>
    <w:rsid w:val="00BC4098"/>
    <w:rsid w:val="00BC5919"/>
    <w:rsid w:val="00BC5A2F"/>
    <w:rsid w:val="00BC5B8E"/>
    <w:rsid w:val="00BC5D18"/>
    <w:rsid w:val="00BC6BBB"/>
    <w:rsid w:val="00BC70FC"/>
    <w:rsid w:val="00BC766F"/>
    <w:rsid w:val="00BC7707"/>
    <w:rsid w:val="00BC7A80"/>
    <w:rsid w:val="00BD1055"/>
    <w:rsid w:val="00BD1AFE"/>
    <w:rsid w:val="00BD2297"/>
    <w:rsid w:val="00BD2B84"/>
    <w:rsid w:val="00BD3EA4"/>
    <w:rsid w:val="00BD420B"/>
    <w:rsid w:val="00BD4253"/>
    <w:rsid w:val="00BD5720"/>
    <w:rsid w:val="00BD6060"/>
    <w:rsid w:val="00BD6469"/>
    <w:rsid w:val="00BD66E4"/>
    <w:rsid w:val="00BD69FB"/>
    <w:rsid w:val="00BD7996"/>
    <w:rsid w:val="00BE0034"/>
    <w:rsid w:val="00BE016D"/>
    <w:rsid w:val="00BE08FE"/>
    <w:rsid w:val="00BE0CAE"/>
    <w:rsid w:val="00BE1231"/>
    <w:rsid w:val="00BE1A56"/>
    <w:rsid w:val="00BE2B77"/>
    <w:rsid w:val="00BE2F14"/>
    <w:rsid w:val="00BE3AD3"/>
    <w:rsid w:val="00BE55EA"/>
    <w:rsid w:val="00BE6527"/>
    <w:rsid w:val="00BE675C"/>
    <w:rsid w:val="00BE6966"/>
    <w:rsid w:val="00BE6A68"/>
    <w:rsid w:val="00BE76C1"/>
    <w:rsid w:val="00BE783C"/>
    <w:rsid w:val="00BE78CD"/>
    <w:rsid w:val="00BE7AD1"/>
    <w:rsid w:val="00BE7D0D"/>
    <w:rsid w:val="00BF0C93"/>
    <w:rsid w:val="00BF1031"/>
    <w:rsid w:val="00BF1E26"/>
    <w:rsid w:val="00BF2719"/>
    <w:rsid w:val="00BF2AF8"/>
    <w:rsid w:val="00BF4D1E"/>
    <w:rsid w:val="00BF5B3C"/>
    <w:rsid w:val="00BF6888"/>
    <w:rsid w:val="00BF6DC1"/>
    <w:rsid w:val="00BF7086"/>
    <w:rsid w:val="00BF7A68"/>
    <w:rsid w:val="00C006C1"/>
    <w:rsid w:val="00C00AEA"/>
    <w:rsid w:val="00C021AA"/>
    <w:rsid w:val="00C02F4B"/>
    <w:rsid w:val="00C02FB2"/>
    <w:rsid w:val="00C02FD7"/>
    <w:rsid w:val="00C036D6"/>
    <w:rsid w:val="00C047B2"/>
    <w:rsid w:val="00C04959"/>
    <w:rsid w:val="00C04992"/>
    <w:rsid w:val="00C05D22"/>
    <w:rsid w:val="00C075E7"/>
    <w:rsid w:val="00C0778F"/>
    <w:rsid w:val="00C10156"/>
    <w:rsid w:val="00C1040B"/>
    <w:rsid w:val="00C10709"/>
    <w:rsid w:val="00C10834"/>
    <w:rsid w:val="00C123F7"/>
    <w:rsid w:val="00C126CB"/>
    <w:rsid w:val="00C12AE9"/>
    <w:rsid w:val="00C1394A"/>
    <w:rsid w:val="00C13F23"/>
    <w:rsid w:val="00C1491B"/>
    <w:rsid w:val="00C1665D"/>
    <w:rsid w:val="00C1667F"/>
    <w:rsid w:val="00C1744A"/>
    <w:rsid w:val="00C175B0"/>
    <w:rsid w:val="00C20D04"/>
    <w:rsid w:val="00C20F87"/>
    <w:rsid w:val="00C21234"/>
    <w:rsid w:val="00C21C00"/>
    <w:rsid w:val="00C21C3F"/>
    <w:rsid w:val="00C22812"/>
    <w:rsid w:val="00C24442"/>
    <w:rsid w:val="00C24DA4"/>
    <w:rsid w:val="00C250D6"/>
    <w:rsid w:val="00C252A9"/>
    <w:rsid w:val="00C259C7"/>
    <w:rsid w:val="00C26E11"/>
    <w:rsid w:val="00C26F93"/>
    <w:rsid w:val="00C27E5C"/>
    <w:rsid w:val="00C27FCA"/>
    <w:rsid w:val="00C308F9"/>
    <w:rsid w:val="00C30DB4"/>
    <w:rsid w:val="00C30F48"/>
    <w:rsid w:val="00C3127B"/>
    <w:rsid w:val="00C31BF5"/>
    <w:rsid w:val="00C31D51"/>
    <w:rsid w:val="00C32A76"/>
    <w:rsid w:val="00C32BBA"/>
    <w:rsid w:val="00C33103"/>
    <w:rsid w:val="00C33664"/>
    <w:rsid w:val="00C33724"/>
    <w:rsid w:val="00C33877"/>
    <w:rsid w:val="00C3402E"/>
    <w:rsid w:val="00C3476B"/>
    <w:rsid w:val="00C347BB"/>
    <w:rsid w:val="00C3669D"/>
    <w:rsid w:val="00C36843"/>
    <w:rsid w:val="00C369CB"/>
    <w:rsid w:val="00C36B03"/>
    <w:rsid w:val="00C4091D"/>
    <w:rsid w:val="00C409AC"/>
    <w:rsid w:val="00C41400"/>
    <w:rsid w:val="00C41D64"/>
    <w:rsid w:val="00C43EFA"/>
    <w:rsid w:val="00C44098"/>
    <w:rsid w:val="00C44F37"/>
    <w:rsid w:val="00C46806"/>
    <w:rsid w:val="00C46AEB"/>
    <w:rsid w:val="00C46C70"/>
    <w:rsid w:val="00C46C7C"/>
    <w:rsid w:val="00C46CA2"/>
    <w:rsid w:val="00C46F95"/>
    <w:rsid w:val="00C47D7E"/>
    <w:rsid w:val="00C51232"/>
    <w:rsid w:val="00C5140E"/>
    <w:rsid w:val="00C522F4"/>
    <w:rsid w:val="00C52CEB"/>
    <w:rsid w:val="00C52D8B"/>
    <w:rsid w:val="00C52FA8"/>
    <w:rsid w:val="00C53485"/>
    <w:rsid w:val="00C53A4E"/>
    <w:rsid w:val="00C53B89"/>
    <w:rsid w:val="00C54F40"/>
    <w:rsid w:val="00C551DB"/>
    <w:rsid w:val="00C561D7"/>
    <w:rsid w:val="00C563E4"/>
    <w:rsid w:val="00C56611"/>
    <w:rsid w:val="00C56676"/>
    <w:rsid w:val="00C57402"/>
    <w:rsid w:val="00C5768A"/>
    <w:rsid w:val="00C5799E"/>
    <w:rsid w:val="00C60062"/>
    <w:rsid w:val="00C6039E"/>
    <w:rsid w:val="00C60759"/>
    <w:rsid w:val="00C6103A"/>
    <w:rsid w:val="00C6183B"/>
    <w:rsid w:val="00C624F2"/>
    <w:rsid w:val="00C62E00"/>
    <w:rsid w:val="00C63394"/>
    <w:rsid w:val="00C6389B"/>
    <w:rsid w:val="00C63E7E"/>
    <w:rsid w:val="00C6478F"/>
    <w:rsid w:val="00C64CBA"/>
    <w:rsid w:val="00C64D58"/>
    <w:rsid w:val="00C64E39"/>
    <w:rsid w:val="00C64FBA"/>
    <w:rsid w:val="00C65542"/>
    <w:rsid w:val="00C65639"/>
    <w:rsid w:val="00C65763"/>
    <w:rsid w:val="00C66810"/>
    <w:rsid w:val="00C67157"/>
    <w:rsid w:val="00C67186"/>
    <w:rsid w:val="00C67544"/>
    <w:rsid w:val="00C678A5"/>
    <w:rsid w:val="00C70743"/>
    <w:rsid w:val="00C71325"/>
    <w:rsid w:val="00C715D2"/>
    <w:rsid w:val="00C71B4E"/>
    <w:rsid w:val="00C72110"/>
    <w:rsid w:val="00C72397"/>
    <w:rsid w:val="00C72562"/>
    <w:rsid w:val="00C72F40"/>
    <w:rsid w:val="00C737A4"/>
    <w:rsid w:val="00C73AA2"/>
    <w:rsid w:val="00C74356"/>
    <w:rsid w:val="00C74BE6"/>
    <w:rsid w:val="00C75FF5"/>
    <w:rsid w:val="00C75FF8"/>
    <w:rsid w:val="00C763CF"/>
    <w:rsid w:val="00C767CF"/>
    <w:rsid w:val="00C77C8C"/>
    <w:rsid w:val="00C80587"/>
    <w:rsid w:val="00C80764"/>
    <w:rsid w:val="00C809F5"/>
    <w:rsid w:val="00C80F08"/>
    <w:rsid w:val="00C816F1"/>
    <w:rsid w:val="00C819EB"/>
    <w:rsid w:val="00C81A0B"/>
    <w:rsid w:val="00C82348"/>
    <w:rsid w:val="00C8274B"/>
    <w:rsid w:val="00C828F1"/>
    <w:rsid w:val="00C833F5"/>
    <w:rsid w:val="00C84CC7"/>
    <w:rsid w:val="00C84F23"/>
    <w:rsid w:val="00C854A3"/>
    <w:rsid w:val="00C8667B"/>
    <w:rsid w:val="00C86C6D"/>
    <w:rsid w:val="00C87043"/>
    <w:rsid w:val="00C903BB"/>
    <w:rsid w:val="00C90496"/>
    <w:rsid w:val="00C912D9"/>
    <w:rsid w:val="00C9219F"/>
    <w:rsid w:val="00C92249"/>
    <w:rsid w:val="00C92FF6"/>
    <w:rsid w:val="00C938BD"/>
    <w:rsid w:val="00C93BFA"/>
    <w:rsid w:val="00C941F8"/>
    <w:rsid w:val="00C94645"/>
    <w:rsid w:val="00C9472D"/>
    <w:rsid w:val="00C94C7C"/>
    <w:rsid w:val="00C94DBF"/>
    <w:rsid w:val="00C94F1E"/>
    <w:rsid w:val="00C95F92"/>
    <w:rsid w:val="00C961CB"/>
    <w:rsid w:val="00C96507"/>
    <w:rsid w:val="00C977B2"/>
    <w:rsid w:val="00CA055D"/>
    <w:rsid w:val="00CA0943"/>
    <w:rsid w:val="00CA0B97"/>
    <w:rsid w:val="00CA0CF1"/>
    <w:rsid w:val="00CA143B"/>
    <w:rsid w:val="00CA1563"/>
    <w:rsid w:val="00CA1571"/>
    <w:rsid w:val="00CA16A8"/>
    <w:rsid w:val="00CA1C71"/>
    <w:rsid w:val="00CA1D8B"/>
    <w:rsid w:val="00CA202A"/>
    <w:rsid w:val="00CA23A1"/>
    <w:rsid w:val="00CA3161"/>
    <w:rsid w:val="00CA3A17"/>
    <w:rsid w:val="00CA3B5C"/>
    <w:rsid w:val="00CA40B2"/>
    <w:rsid w:val="00CA4438"/>
    <w:rsid w:val="00CA4552"/>
    <w:rsid w:val="00CA4683"/>
    <w:rsid w:val="00CA46F2"/>
    <w:rsid w:val="00CA476B"/>
    <w:rsid w:val="00CA4D24"/>
    <w:rsid w:val="00CA4FAE"/>
    <w:rsid w:val="00CA6998"/>
    <w:rsid w:val="00CA7305"/>
    <w:rsid w:val="00CA73EC"/>
    <w:rsid w:val="00CA7BC8"/>
    <w:rsid w:val="00CA7EE9"/>
    <w:rsid w:val="00CB07D3"/>
    <w:rsid w:val="00CB0AC6"/>
    <w:rsid w:val="00CB0BDB"/>
    <w:rsid w:val="00CB0E09"/>
    <w:rsid w:val="00CB0F39"/>
    <w:rsid w:val="00CB1889"/>
    <w:rsid w:val="00CB1AFA"/>
    <w:rsid w:val="00CB1B3A"/>
    <w:rsid w:val="00CB33C8"/>
    <w:rsid w:val="00CB5CE9"/>
    <w:rsid w:val="00CB64B0"/>
    <w:rsid w:val="00CB6EA9"/>
    <w:rsid w:val="00CB7353"/>
    <w:rsid w:val="00CB752F"/>
    <w:rsid w:val="00CB78D6"/>
    <w:rsid w:val="00CC1779"/>
    <w:rsid w:val="00CC192F"/>
    <w:rsid w:val="00CC1A06"/>
    <w:rsid w:val="00CC2184"/>
    <w:rsid w:val="00CC3116"/>
    <w:rsid w:val="00CC3641"/>
    <w:rsid w:val="00CC371B"/>
    <w:rsid w:val="00CC39ED"/>
    <w:rsid w:val="00CC3B7A"/>
    <w:rsid w:val="00CC3FDC"/>
    <w:rsid w:val="00CC4E36"/>
    <w:rsid w:val="00CC56B3"/>
    <w:rsid w:val="00CC5752"/>
    <w:rsid w:val="00CC5A38"/>
    <w:rsid w:val="00CC6937"/>
    <w:rsid w:val="00CC71B5"/>
    <w:rsid w:val="00CD05FC"/>
    <w:rsid w:val="00CD1247"/>
    <w:rsid w:val="00CD1CCA"/>
    <w:rsid w:val="00CD1D77"/>
    <w:rsid w:val="00CD1EDB"/>
    <w:rsid w:val="00CD2561"/>
    <w:rsid w:val="00CD2C55"/>
    <w:rsid w:val="00CD2DFB"/>
    <w:rsid w:val="00CD2F93"/>
    <w:rsid w:val="00CD32A9"/>
    <w:rsid w:val="00CD456A"/>
    <w:rsid w:val="00CD6595"/>
    <w:rsid w:val="00CE07C9"/>
    <w:rsid w:val="00CE0C1C"/>
    <w:rsid w:val="00CE0CD3"/>
    <w:rsid w:val="00CE0FBC"/>
    <w:rsid w:val="00CE134A"/>
    <w:rsid w:val="00CE1563"/>
    <w:rsid w:val="00CE29CA"/>
    <w:rsid w:val="00CE2ACE"/>
    <w:rsid w:val="00CE2BBA"/>
    <w:rsid w:val="00CE38E9"/>
    <w:rsid w:val="00CE46B0"/>
    <w:rsid w:val="00CE4740"/>
    <w:rsid w:val="00CE4C14"/>
    <w:rsid w:val="00CE5D54"/>
    <w:rsid w:val="00CE70D7"/>
    <w:rsid w:val="00CE77A6"/>
    <w:rsid w:val="00CF02BE"/>
    <w:rsid w:val="00CF04B9"/>
    <w:rsid w:val="00CF08A4"/>
    <w:rsid w:val="00CF0B1B"/>
    <w:rsid w:val="00CF0C3B"/>
    <w:rsid w:val="00CF12C0"/>
    <w:rsid w:val="00CF1715"/>
    <w:rsid w:val="00CF1817"/>
    <w:rsid w:val="00CF2054"/>
    <w:rsid w:val="00CF2C1C"/>
    <w:rsid w:val="00CF2D19"/>
    <w:rsid w:val="00CF3AE7"/>
    <w:rsid w:val="00CF41B6"/>
    <w:rsid w:val="00CF4DC3"/>
    <w:rsid w:val="00CF5558"/>
    <w:rsid w:val="00CF5666"/>
    <w:rsid w:val="00CF6263"/>
    <w:rsid w:val="00CF6403"/>
    <w:rsid w:val="00CF67D2"/>
    <w:rsid w:val="00CF78B0"/>
    <w:rsid w:val="00D00543"/>
    <w:rsid w:val="00D00FE2"/>
    <w:rsid w:val="00D011DE"/>
    <w:rsid w:val="00D01B82"/>
    <w:rsid w:val="00D01F83"/>
    <w:rsid w:val="00D02335"/>
    <w:rsid w:val="00D029C1"/>
    <w:rsid w:val="00D02A46"/>
    <w:rsid w:val="00D035A4"/>
    <w:rsid w:val="00D038F0"/>
    <w:rsid w:val="00D03A1B"/>
    <w:rsid w:val="00D03C4B"/>
    <w:rsid w:val="00D04671"/>
    <w:rsid w:val="00D04F63"/>
    <w:rsid w:val="00D074AA"/>
    <w:rsid w:val="00D07E99"/>
    <w:rsid w:val="00D1017D"/>
    <w:rsid w:val="00D10457"/>
    <w:rsid w:val="00D10D66"/>
    <w:rsid w:val="00D118E7"/>
    <w:rsid w:val="00D11941"/>
    <w:rsid w:val="00D119C6"/>
    <w:rsid w:val="00D11A84"/>
    <w:rsid w:val="00D11DAA"/>
    <w:rsid w:val="00D125FD"/>
    <w:rsid w:val="00D12DBD"/>
    <w:rsid w:val="00D12F15"/>
    <w:rsid w:val="00D12FA4"/>
    <w:rsid w:val="00D12FC7"/>
    <w:rsid w:val="00D13033"/>
    <w:rsid w:val="00D13820"/>
    <w:rsid w:val="00D13913"/>
    <w:rsid w:val="00D155B7"/>
    <w:rsid w:val="00D15631"/>
    <w:rsid w:val="00D1574E"/>
    <w:rsid w:val="00D160AD"/>
    <w:rsid w:val="00D167CB"/>
    <w:rsid w:val="00D16D30"/>
    <w:rsid w:val="00D17B29"/>
    <w:rsid w:val="00D2063C"/>
    <w:rsid w:val="00D209E9"/>
    <w:rsid w:val="00D20A8D"/>
    <w:rsid w:val="00D20CBB"/>
    <w:rsid w:val="00D20D0C"/>
    <w:rsid w:val="00D21EC7"/>
    <w:rsid w:val="00D23A79"/>
    <w:rsid w:val="00D23F78"/>
    <w:rsid w:val="00D24320"/>
    <w:rsid w:val="00D24EA9"/>
    <w:rsid w:val="00D2547B"/>
    <w:rsid w:val="00D257E0"/>
    <w:rsid w:val="00D258C9"/>
    <w:rsid w:val="00D25BC4"/>
    <w:rsid w:val="00D26AA7"/>
    <w:rsid w:val="00D26AF9"/>
    <w:rsid w:val="00D26BBD"/>
    <w:rsid w:val="00D2760E"/>
    <w:rsid w:val="00D27B28"/>
    <w:rsid w:val="00D30782"/>
    <w:rsid w:val="00D30C42"/>
    <w:rsid w:val="00D319B6"/>
    <w:rsid w:val="00D32083"/>
    <w:rsid w:val="00D328B7"/>
    <w:rsid w:val="00D32ABC"/>
    <w:rsid w:val="00D33D11"/>
    <w:rsid w:val="00D33FB7"/>
    <w:rsid w:val="00D349A9"/>
    <w:rsid w:val="00D34CF2"/>
    <w:rsid w:val="00D34E0F"/>
    <w:rsid w:val="00D3573E"/>
    <w:rsid w:val="00D357BB"/>
    <w:rsid w:val="00D35E1C"/>
    <w:rsid w:val="00D35F39"/>
    <w:rsid w:val="00D3692E"/>
    <w:rsid w:val="00D370C2"/>
    <w:rsid w:val="00D3766C"/>
    <w:rsid w:val="00D41839"/>
    <w:rsid w:val="00D41A77"/>
    <w:rsid w:val="00D41C09"/>
    <w:rsid w:val="00D42050"/>
    <w:rsid w:val="00D422D6"/>
    <w:rsid w:val="00D42F3C"/>
    <w:rsid w:val="00D436E2"/>
    <w:rsid w:val="00D44332"/>
    <w:rsid w:val="00D44D0C"/>
    <w:rsid w:val="00D4610D"/>
    <w:rsid w:val="00D5051A"/>
    <w:rsid w:val="00D50AE8"/>
    <w:rsid w:val="00D519DC"/>
    <w:rsid w:val="00D51F46"/>
    <w:rsid w:val="00D52B75"/>
    <w:rsid w:val="00D5319B"/>
    <w:rsid w:val="00D539E9"/>
    <w:rsid w:val="00D54A76"/>
    <w:rsid w:val="00D54DA6"/>
    <w:rsid w:val="00D55094"/>
    <w:rsid w:val="00D55811"/>
    <w:rsid w:val="00D55851"/>
    <w:rsid w:val="00D5752A"/>
    <w:rsid w:val="00D575E9"/>
    <w:rsid w:val="00D57E09"/>
    <w:rsid w:val="00D57FC6"/>
    <w:rsid w:val="00D60035"/>
    <w:rsid w:val="00D602D6"/>
    <w:rsid w:val="00D60C36"/>
    <w:rsid w:val="00D61CCE"/>
    <w:rsid w:val="00D6305C"/>
    <w:rsid w:val="00D6395E"/>
    <w:rsid w:val="00D63EB1"/>
    <w:rsid w:val="00D64165"/>
    <w:rsid w:val="00D64417"/>
    <w:rsid w:val="00D64907"/>
    <w:rsid w:val="00D65363"/>
    <w:rsid w:val="00D653D5"/>
    <w:rsid w:val="00D65532"/>
    <w:rsid w:val="00D658C3"/>
    <w:rsid w:val="00D66069"/>
    <w:rsid w:val="00D66856"/>
    <w:rsid w:val="00D66AA1"/>
    <w:rsid w:val="00D66C77"/>
    <w:rsid w:val="00D67A37"/>
    <w:rsid w:val="00D67B3E"/>
    <w:rsid w:val="00D708F2"/>
    <w:rsid w:val="00D709CB"/>
    <w:rsid w:val="00D70F32"/>
    <w:rsid w:val="00D71420"/>
    <w:rsid w:val="00D7178B"/>
    <w:rsid w:val="00D71F2C"/>
    <w:rsid w:val="00D72E89"/>
    <w:rsid w:val="00D72F39"/>
    <w:rsid w:val="00D732C7"/>
    <w:rsid w:val="00D740E9"/>
    <w:rsid w:val="00D740EA"/>
    <w:rsid w:val="00D75128"/>
    <w:rsid w:val="00D75277"/>
    <w:rsid w:val="00D752E4"/>
    <w:rsid w:val="00D75696"/>
    <w:rsid w:val="00D756D8"/>
    <w:rsid w:val="00D75704"/>
    <w:rsid w:val="00D75CFA"/>
    <w:rsid w:val="00D75E1C"/>
    <w:rsid w:val="00D7620E"/>
    <w:rsid w:val="00D765DF"/>
    <w:rsid w:val="00D766B4"/>
    <w:rsid w:val="00D76888"/>
    <w:rsid w:val="00D77255"/>
    <w:rsid w:val="00D77AC5"/>
    <w:rsid w:val="00D804D5"/>
    <w:rsid w:val="00D8100B"/>
    <w:rsid w:val="00D8171B"/>
    <w:rsid w:val="00D8178D"/>
    <w:rsid w:val="00D82299"/>
    <w:rsid w:val="00D82659"/>
    <w:rsid w:val="00D827DF"/>
    <w:rsid w:val="00D833DE"/>
    <w:rsid w:val="00D836F5"/>
    <w:rsid w:val="00D83AEC"/>
    <w:rsid w:val="00D84FAE"/>
    <w:rsid w:val="00D85ED5"/>
    <w:rsid w:val="00D860D5"/>
    <w:rsid w:val="00D86757"/>
    <w:rsid w:val="00D868AA"/>
    <w:rsid w:val="00D86B8F"/>
    <w:rsid w:val="00D86F19"/>
    <w:rsid w:val="00D87299"/>
    <w:rsid w:val="00D875A5"/>
    <w:rsid w:val="00D901B1"/>
    <w:rsid w:val="00D904BC"/>
    <w:rsid w:val="00D90884"/>
    <w:rsid w:val="00D90E2A"/>
    <w:rsid w:val="00D90F54"/>
    <w:rsid w:val="00D91A7A"/>
    <w:rsid w:val="00D91ABE"/>
    <w:rsid w:val="00D924AD"/>
    <w:rsid w:val="00D93B0F"/>
    <w:rsid w:val="00D93B9F"/>
    <w:rsid w:val="00D94060"/>
    <w:rsid w:val="00D945F9"/>
    <w:rsid w:val="00D94811"/>
    <w:rsid w:val="00D95BEE"/>
    <w:rsid w:val="00D960B0"/>
    <w:rsid w:val="00D96A85"/>
    <w:rsid w:val="00D96C06"/>
    <w:rsid w:val="00D977E4"/>
    <w:rsid w:val="00D97B5F"/>
    <w:rsid w:val="00D97F11"/>
    <w:rsid w:val="00DA0332"/>
    <w:rsid w:val="00DA1B17"/>
    <w:rsid w:val="00DA1F11"/>
    <w:rsid w:val="00DA31B4"/>
    <w:rsid w:val="00DA349C"/>
    <w:rsid w:val="00DA38B2"/>
    <w:rsid w:val="00DA53F5"/>
    <w:rsid w:val="00DA6633"/>
    <w:rsid w:val="00DA6734"/>
    <w:rsid w:val="00DA6FAC"/>
    <w:rsid w:val="00DB1607"/>
    <w:rsid w:val="00DB1D12"/>
    <w:rsid w:val="00DB4FFD"/>
    <w:rsid w:val="00DB5BD6"/>
    <w:rsid w:val="00DB5F4B"/>
    <w:rsid w:val="00DB6AE0"/>
    <w:rsid w:val="00DB6CBE"/>
    <w:rsid w:val="00DB6D68"/>
    <w:rsid w:val="00DC06A5"/>
    <w:rsid w:val="00DC1094"/>
    <w:rsid w:val="00DC134E"/>
    <w:rsid w:val="00DC1920"/>
    <w:rsid w:val="00DC245E"/>
    <w:rsid w:val="00DC5146"/>
    <w:rsid w:val="00DC5E4D"/>
    <w:rsid w:val="00DC6554"/>
    <w:rsid w:val="00DC704B"/>
    <w:rsid w:val="00DC726F"/>
    <w:rsid w:val="00DC7847"/>
    <w:rsid w:val="00DC79F3"/>
    <w:rsid w:val="00DD03A2"/>
    <w:rsid w:val="00DD062F"/>
    <w:rsid w:val="00DD105E"/>
    <w:rsid w:val="00DD1EB2"/>
    <w:rsid w:val="00DD295A"/>
    <w:rsid w:val="00DD2EF4"/>
    <w:rsid w:val="00DD47F3"/>
    <w:rsid w:val="00DD4D51"/>
    <w:rsid w:val="00DD5768"/>
    <w:rsid w:val="00DD5EAA"/>
    <w:rsid w:val="00DD6166"/>
    <w:rsid w:val="00DD634B"/>
    <w:rsid w:val="00DD63CE"/>
    <w:rsid w:val="00DD693D"/>
    <w:rsid w:val="00DD7529"/>
    <w:rsid w:val="00DD7BFC"/>
    <w:rsid w:val="00DE0D89"/>
    <w:rsid w:val="00DE108A"/>
    <w:rsid w:val="00DE1939"/>
    <w:rsid w:val="00DE1F01"/>
    <w:rsid w:val="00DE3813"/>
    <w:rsid w:val="00DE3C25"/>
    <w:rsid w:val="00DE4134"/>
    <w:rsid w:val="00DE65DB"/>
    <w:rsid w:val="00DE6816"/>
    <w:rsid w:val="00DE719E"/>
    <w:rsid w:val="00DE76FD"/>
    <w:rsid w:val="00DF0389"/>
    <w:rsid w:val="00DF0594"/>
    <w:rsid w:val="00DF0EDF"/>
    <w:rsid w:val="00DF2248"/>
    <w:rsid w:val="00DF23C0"/>
    <w:rsid w:val="00DF2434"/>
    <w:rsid w:val="00DF3177"/>
    <w:rsid w:val="00DF5106"/>
    <w:rsid w:val="00DF725E"/>
    <w:rsid w:val="00DF7D65"/>
    <w:rsid w:val="00E00914"/>
    <w:rsid w:val="00E00B24"/>
    <w:rsid w:val="00E00B42"/>
    <w:rsid w:val="00E01718"/>
    <w:rsid w:val="00E01D2B"/>
    <w:rsid w:val="00E020D2"/>
    <w:rsid w:val="00E02377"/>
    <w:rsid w:val="00E0242F"/>
    <w:rsid w:val="00E0243B"/>
    <w:rsid w:val="00E030AB"/>
    <w:rsid w:val="00E030F3"/>
    <w:rsid w:val="00E042DB"/>
    <w:rsid w:val="00E04618"/>
    <w:rsid w:val="00E0475D"/>
    <w:rsid w:val="00E04767"/>
    <w:rsid w:val="00E04843"/>
    <w:rsid w:val="00E04916"/>
    <w:rsid w:val="00E04ADD"/>
    <w:rsid w:val="00E04F70"/>
    <w:rsid w:val="00E04FB9"/>
    <w:rsid w:val="00E050FF"/>
    <w:rsid w:val="00E06BD5"/>
    <w:rsid w:val="00E07242"/>
    <w:rsid w:val="00E07447"/>
    <w:rsid w:val="00E103EB"/>
    <w:rsid w:val="00E1244F"/>
    <w:rsid w:val="00E13CB8"/>
    <w:rsid w:val="00E14515"/>
    <w:rsid w:val="00E156FC"/>
    <w:rsid w:val="00E1633A"/>
    <w:rsid w:val="00E16812"/>
    <w:rsid w:val="00E17554"/>
    <w:rsid w:val="00E17A94"/>
    <w:rsid w:val="00E202FD"/>
    <w:rsid w:val="00E204FC"/>
    <w:rsid w:val="00E216B6"/>
    <w:rsid w:val="00E22314"/>
    <w:rsid w:val="00E2285F"/>
    <w:rsid w:val="00E229B4"/>
    <w:rsid w:val="00E22B4E"/>
    <w:rsid w:val="00E22BE0"/>
    <w:rsid w:val="00E22DBA"/>
    <w:rsid w:val="00E232F4"/>
    <w:rsid w:val="00E24AF7"/>
    <w:rsid w:val="00E25A13"/>
    <w:rsid w:val="00E25D7B"/>
    <w:rsid w:val="00E25F23"/>
    <w:rsid w:val="00E25F58"/>
    <w:rsid w:val="00E26732"/>
    <w:rsid w:val="00E2677E"/>
    <w:rsid w:val="00E27360"/>
    <w:rsid w:val="00E276C1"/>
    <w:rsid w:val="00E2790A"/>
    <w:rsid w:val="00E279CB"/>
    <w:rsid w:val="00E30AEA"/>
    <w:rsid w:val="00E30B35"/>
    <w:rsid w:val="00E30C8D"/>
    <w:rsid w:val="00E31070"/>
    <w:rsid w:val="00E31203"/>
    <w:rsid w:val="00E31609"/>
    <w:rsid w:val="00E32076"/>
    <w:rsid w:val="00E3278C"/>
    <w:rsid w:val="00E32BE6"/>
    <w:rsid w:val="00E32E20"/>
    <w:rsid w:val="00E33D6E"/>
    <w:rsid w:val="00E33DEE"/>
    <w:rsid w:val="00E33EDB"/>
    <w:rsid w:val="00E3435B"/>
    <w:rsid w:val="00E34582"/>
    <w:rsid w:val="00E34E25"/>
    <w:rsid w:val="00E35327"/>
    <w:rsid w:val="00E358CE"/>
    <w:rsid w:val="00E3691F"/>
    <w:rsid w:val="00E37275"/>
    <w:rsid w:val="00E37D1D"/>
    <w:rsid w:val="00E43076"/>
    <w:rsid w:val="00E43A86"/>
    <w:rsid w:val="00E43B0E"/>
    <w:rsid w:val="00E43C21"/>
    <w:rsid w:val="00E43DA0"/>
    <w:rsid w:val="00E44FFD"/>
    <w:rsid w:val="00E4568C"/>
    <w:rsid w:val="00E45B24"/>
    <w:rsid w:val="00E45F74"/>
    <w:rsid w:val="00E4686B"/>
    <w:rsid w:val="00E46ABB"/>
    <w:rsid w:val="00E46EEB"/>
    <w:rsid w:val="00E47E36"/>
    <w:rsid w:val="00E50242"/>
    <w:rsid w:val="00E5057D"/>
    <w:rsid w:val="00E519FA"/>
    <w:rsid w:val="00E54ACA"/>
    <w:rsid w:val="00E55386"/>
    <w:rsid w:val="00E553EC"/>
    <w:rsid w:val="00E55D8C"/>
    <w:rsid w:val="00E568BF"/>
    <w:rsid w:val="00E56B19"/>
    <w:rsid w:val="00E56DA4"/>
    <w:rsid w:val="00E56E17"/>
    <w:rsid w:val="00E571F2"/>
    <w:rsid w:val="00E605A1"/>
    <w:rsid w:val="00E60C0E"/>
    <w:rsid w:val="00E61D1E"/>
    <w:rsid w:val="00E622CA"/>
    <w:rsid w:val="00E625A8"/>
    <w:rsid w:val="00E62803"/>
    <w:rsid w:val="00E631C3"/>
    <w:rsid w:val="00E6328D"/>
    <w:rsid w:val="00E632DB"/>
    <w:rsid w:val="00E637AB"/>
    <w:rsid w:val="00E63A3D"/>
    <w:rsid w:val="00E63D15"/>
    <w:rsid w:val="00E64693"/>
    <w:rsid w:val="00E64A35"/>
    <w:rsid w:val="00E64C89"/>
    <w:rsid w:val="00E65766"/>
    <w:rsid w:val="00E657F7"/>
    <w:rsid w:val="00E65E79"/>
    <w:rsid w:val="00E66B4D"/>
    <w:rsid w:val="00E67654"/>
    <w:rsid w:val="00E7091D"/>
    <w:rsid w:val="00E70AF2"/>
    <w:rsid w:val="00E7182B"/>
    <w:rsid w:val="00E72428"/>
    <w:rsid w:val="00E72BD8"/>
    <w:rsid w:val="00E7391A"/>
    <w:rsid w:val="00E74052"/>
    <w:rsid w:val="00E74E10"/>
    <w:rsid w:val="00E74ED9"/>
    <w:rsid w:val="00E757BE"/>
    <w:rsid w:val="00E75B30"/>
    <w:rsid w:val="00E770BF"/>
    <w:rsid w:val="00E772E3"/>
    <w:rsid w:val="00E80402"/>
    <w:rsid w:val="00E81374"/>
    <w:rsid w:val="00E817D9"/>
    <w:rsid w:val="00E8188F"/>
    <w:rsid w:val="00E8244C"/>
    <w:rsid w:val="00E8290B"/>
    <w:rsid w:val="00E82E92"/>
    <w:rsid w:val="00E83465"/>
    <w:rsid w:val="00E841D0"/>
    <w:rsid w:val="00E85C4B"/>
    <w:rsid w:val="00E87858"/>
    <w:rsid w:val="00E90ADD"/>
    <w:rsid w:val="00E913C9"/>
    <w:rsid w:val="00E917F6"/>
    <w:rsid w:val="00E91E64"/>
    <w:rsid w:val="00E92407"/>
    <w:rsid w:val="00E92934"/>
    <w:rsid w:val="00E92B8C"/>
    <w:rsid w:val="00E92D53"/>
    <w:rsid w:val="00E93DDD"/>
    <w:rsid w:val="00E94A5E"/>
    <w:rsid w:val="00E9542F"/>
    <w:rsid w:val="00E95E16"/>
    <w:rsid w:val="00E95F54"/>
    <w:rsid w:val="00EA02DC"/>
    <w:rsid w:val="00EA0E6C"/>
    <w:rsid w:val="00EA0E93"/>
    <w:rsid w:val="00EA11FE"/>
    <w:rsid w:val="00EA17C2"/>
    <w:rsid w:val="00EA1875"/>
    <w:rsid w:val="00EA218D"/>
    <w:rsid w:val="00EA25AC"/>
    <w:rsid w:val="00EA2A0B"/>
    <w:rsid w:val="00EA2F82"/>
    <w:rsid w:val="00EA3248"/>
    <w:rsid w:val="00EA351F"/>
    <w:rsid w:val="00EA438A"/>
    <w:rsid w:val="00EA5062"/>
    <w:rsid w:val="00EA520B"/>
    <w:rsid w:val="00EA6569"/>
    <w:rsid w:val="00EB0188"/>
    <w:rsid w:val="00EB08CD"/>
    <w:rsid w:val="00EB0DF6"/>
    <w:rsid w:val="00EB120D"/>
    <w:rsid w:val="00EB1608"/>
    <w:rsid w:val="00EB29D6"/>
    <w:rsid w:val="00EB2E6A"/>
    <w:rsid w:val="00EB54FB"/>
    <w:rsid w:val="00EB5701"/>
    <w:rsid w:val="00EB5935"/>
    <w:rsid w:val="00EB5942"/>
    <w:rsid w:val="00EB5F2E"/>
    <w:rsid w:val="00EB6028"/>
    <w:rsid w:val="00EB60B7"/>
    <w:rsid w:val="00EB657F"/>
    <w:rsid w:val="00EB663F"/>
    <w:rsid w:val="00EB6CA2"/>
    <w:rsid w:val="00EB7FBD"/>
    <w:rsid w:val="00EC06AC"/>
    <w:rsid w:val="00EC0C73"/>
    <w:rsid w:val="00EC0F84"/>
    <w:rsid w:val="00EC1026"/>
    <w:rsid w:val="00EC1676"/>
    <w:rsid w:val="00EC1B0A"/>
    <w:rsid w:val="00EC1B2F"/>
    <w:rsid w:val="00EC2488"/>
    <w:rsid w:val="00EC31E3"/>
    <w:rsid w:val="00EC4149"/>
    <w:rsid w:val="00EC4BA0"/>
    <w:rsid w:val="00EC6085"/>
    <w:rsid w:val="00EC63A8"/>
    <w:rsid w:val="00EC68DD"/>
    <w:rsid w:val="00EC68FE"/>
    <w:rsid w:val="00EC69F4"/>
    <w:rsid w:val="00EC73F0"/>
    <w:rsid w:val="00EC78CD"/>
    <w:rsid w:val="00ED04E5"/>
    <w:rsid w:val="00ED0AEE"/>
    <w:rsid w:val="00ED1542"/>
    <w:rsid w:val="00ED155D"/>
    <w:rsid w:val="00ED159D"/>
    <w:rsid w:val="00ED4091"/>
    <w:rsid w:val="00ED45ED"/>
    <w:rsid w:val="00ED58EF"/>
    <w:rsid w:val="00ED59F9"/>
    <w:rsid w:val="00ED5A23"/>
    <w:rsid w:val="00ED6A43"/>
    <w:rsid w:val="00ED6B96"/>
    <w:rsid w:val="00ED6BDE"/>
    <w:rsid w:val="00ED7B28"/>
    <w:rsid w:val="00ED7B76"/>
    <w:rsid w:val="00EE0436"/>
    <w:rsid w:val="00EE1BCF"/>
    <w:rsid w:val="00EE5A98"/>
    <w:rsid w:val="00EE6A08"/>
    <w:rsid w:val="00EE6A16"/>
    <w:rsid w:val="00EE7185"/>
    <w:rsid w:val="00EE7460"/>
    <w:rsid w:val="00EE7AE3"/>
    <w:rsid w:val="00EE7DC0"/>
    <w:rsid w:val="00EF0CD4"/>
    <w:rsid w:val="00EF1727"/>
    <w:rsid w:val="00EF1BC4"/>
    <w:rsid w:val="00EF259F"/>
    <w:rsid w:val="00EF2960"/>
    <w:rsid w:val="00EF3451"/>
    <w:rsid w:val="00EF4345"/>
    <w:rsid w:val="00EF5902"/>
    <w:rsid w:val="00EF6C17"/>
    <w:rsid w:val="00EF773D"/>
    <w:rsid w:val="00F0041D"/>
    <w:rsid w:val="00F00DA5"/>
    <w:rsid w:val="00F0110B"/>
    <w:rsid w:val="00F01613"/>
    <w:rsid w:val="00F01782"/>
    <w:rsid w:val="00F01D4D"/>
    <w:rsid w:val="00F02651"/>
    <w:rsid w:val="00F02C87"/>
    <w:rsid w:val="00F03175"/>
    <w:rsid w:val="00F03F18"/>
    <w:rsid w:val="00F04092"/>
    <w:rsid w:val="00F04BC0"/>
    <w:rsid w:val="00F0608B"/>
    <w:rsid w:val="00F060A3"/>
    <w:rsid w:val="00F070AC"/>
    <w:rsid w:val="00F072BE"/>
    <w:rsid w:val="00F073B9"/>
    <w:rsid w:val="00F07513"/>
    <w:rsid w:val="00F07AAA"/>
    <w:rsid w:val="00F07C5C"/>
    <w:rsid w:val="00F11024"/>
    <w:rsid w:val="00F123E6"/>
    <w:rsid w:val="00F1281D"/>
    <w:rsid w:val="00F14662"/>
    <w:rsid w:val="00F147AA"/>
    <w:rsid w:val="00F149F0"/>
    <w:rsid w:val="00F16BC5"/>
    <w:rsid w:val="00F16C6F"/>
    <w:rsid w:val="00F17314"/>
    <w:rsid w:val="00F179B3"/>
    <w:rsid w:val="00F20158"/>
    <w:rsid w:val="00F20430"/>
    <w:rsid w:val="00F20835"/>
    <w:rsid w:val="00F20A2C"/>
    <w:rsid w:val="00F20EA7"/>
    <w:rsid w:val="00F22050"/>
    <w:rsid w:val="00F22A5F"/>
    <w:rsid w:val="00F230C7"/>
    <w:rsid w:val="00F2368A"/>
    <w:rsid w:val="00F24130"/>
    <w:rsid w:val="00F24404"/>
    <w:rsid w:val="00F2568D"/>
    <w:rsid w:val="00F25B33"/>
    <w:rsid w:val="00F260B0"/>
    <w:rsid w:val="00F26253"/>
    <w:rsid w:val="00F268BD"/>
    <w:rsid w:val="00F27061"/>
    <w:rsid w:val="00F30157"/>
    <w:rsid w:val="00F30C13"/>
    <w:rsid w:val="00F3162A"/>
    <w:rsid w:val="00F31934"/>
    <w:rsid w:val="00F3194C"/>
    <w:rsid w:val="00F32374"/>
    <w:rsid w:val="00F33233"/>
    <w:rsid w:val="00F3339A"/>
    <w:rsid w:val="00F33412"/>
    <w:rsid w:val="00F338FE"/>
    <w:rsid w:val="00F33B0F"/>
    <w:rsid w:val="00F33E7F"/>
    <w:rsid w:val="00F355FC"/>
    <w:rsid w:val="00F35DFA"/>
    <w:rsid w:val="00F369D6"/>
    <w:rsid w:val="00F36C9F"/>
    <w:rsid w:val="00F374DB"/>
    <w:rsid w:val="00F374EC"/>
    <w:rsid w:val="00F375A9"/>
    <w:rsid w:val="00F377AC"/>
    <w:rsid w:val="00F377DB"/>
    <w:rsid w:val="00F40652"/>
    <w:rsid w:val="00F407E9"/>
    <w:rsid w:val="00F40841"/>
    <w:rsid w:val="00F40916"/>
    <w:rsid w:val="00F41FEF"/>
    <w:rsid w:val="00F427E3"/>
    <w:rsid w:val="00F43486"/>
    <w:rsid w:val="00F43817"/>
    <w:rsid w:val="00F439C2"/>
    <w:rsid w:val="00F43A20"/>
    <w:rsid w:val="00F43F7B"/>
    <w:rsid w:val="00F43FCC"/>
    <w:rsid w:val="00F44E45"/>
    <w:rsid w:val="00F45C8C"/>
    <w:rsid w:val="00F460C0"/>
    <w:rsid w:val="00F464D7"/>
    <w:rsid w:val="00F4699B"/>
    <w:rsid w:val="00F47147"/>
    <w:rsid w:val="00F51452"/>
    <w:rsid w:val="00F5309C"/>
    <w:rsid w:val="00F5367A"/>
    <w:rsid w:val="00F558BD"/>
    <w:rsid w:val="00F57384"/>
    <w:rsid w:val="00F57434"/>
    <w:rsid w:val="00F575AF"/>
    <w:rsid w:val="00F60612"/>
    <w:rsid w:val="00F61234"/>
    <w:rsid w:val="00F62FD6"/>
    <w:rsid w:val="00F642AC"/>
    <w:rsid w:val="00F649D4"/>
    <w:rsid w:val="00F65544"/>
    <w:rsid w:val="00F656E7"/>
    <w:rsid w:val="00F65864"/>
    <w:rsid w:val="00F66090"/>
    <w:rsid w:val="00F667F8"/>
    <w:rsid w:val="00F66846"/>
    <w:rsid w:val="00F67053"/>
    <w:rsid w:val="00F67404"/>
    <w:rsid w:val="00F67BCF"/>
    <w:rsid w:val="00F70F17"/>
    <w:rsid w:val="00F71026"/>
    <w:rsid w:val="00F71602"/>
    <w:rsid w:val="00F718CB"/>
    <w:rsid w:val="00F72490"/>
    <w:rsid w:val="00F726C2"/>
    <w:rsid w:val="00F737A5"/>
    <w:rsid w:val="00F74E5D"/>
    <w:rsid w:val="00F74F52"/>
    <w:rsid w:val="00F74FA0"/>
    <w:rsid w:val="00F75F19"/>
    <w:rsid w:val="00F76DF6"/>
    <w:rsid w:val="00F8030A"/>
    <w:rsid w:val="00F8048C"/>
    <w:rsid w:val="00F8063E"/>
    <w:rsid w:val="00F807F8"/>
    <w:rsid w:val="00F814C1"/>
    <w:rsid w:val="00F81D86"/>
    <w:rsid w:val="00F81E7E"/>
    <w:rsid w:val="00F82B21"/>
    <w:rsid w:val="00F83106"/>
    <w:rsid w:val="00F83C47"/>
    <w:rsid w:val="00F83CCC"/>
    <w:rsid w:val="00F83D50"/>
    <w:rsid w:val="00F83EBB"/>
    <w:rsid w:val="00F83F1A"/>
    <w:rsid w:val="00F846DD"/>
    <w:rsid w:val="00F8495C"/>
    <w:rsid w:val="00F84BF4"/>
    <w:rsid w:val="00F8579B"/>
    <w:rsid w:val="00F85A5E"/>
    <w:rsid w:val="00F85D83"/>
    <w:rsid w:val="00F86109"/>
    <w:rsid w:val="00F86425"/>
    <w:rsid w:val="00F867BC"/>
    <w:rsid w:val="00F872E1"/>
    <w:rsid w:val="00F877F5"/>
    <w:rsid w:val="00F9050E"/>
    <w:rsid w:val="00F914C3"/>
    <w:rsid w:val="00F91B0F"/>
    <w:rsid w:val="00F9396C"/>
    <w:rsid w:val="00F93A97"/>
    <w:rsid w:val="00F93DD3"/>
    <w:rsid w:val="00F93F39"/>
    <w:rsid w:val="00F9443D"/>
    <w:rsid w:val="00F9460A"/>
    <w:rsid w:val="00F95231"/>
    <w:rsid w:val="00F9541B"/>
    <w:rsid w:val="00F95EED"/>
    <w:rsid w:val="00F96C8C"/>
    <w:rsid w:val="00F97224"/>
    <w:rsid w:val="00F976D1"/>
    <w:rsid w:val="00FA0BFC"/>
    <w:rsid w:val="00FA1A88"/>
    <w:rsid w:val="00FA1B7A"/>
    <w:rsid w:val="00FA22D3"/>
    <w:rsid w:val="00FA2CEA"/>
    <w:rsid w:val="00FA3120"/>
    <w:rsid w:val="00FA31FA"/>
    <w:rsid w:val="00FA4561"/>
    <w:rsid w:val="00FA4A37"/>
    <w:rsid w:val="00FA4FDB"/>
    <w:rsid w:val="00FA51DC"/>
    <w:rsid w:val="00FA5FCF"/>
    <w:rsid w:val="00FA6230"/>
    <w:rsid w:val="00FA6943"/>
    <w:rsid w:val="00FA6F65"/>
    <w:rsid w:val="00FA76CE"/>
    <w:rsid w:val="00FA78C2"/>
    <w:rsid w:val="00FA7BF8"/>
    <w:rsid w:val="00FB04A1"/>
    <w:rsid w:val="00FB07F7"/>
    <w:rsid w:val="00FB0AD3"/>
    <w:rsid w:val="00FB112A"/>
    <w:rsid w:val="00FB1F16"/>
    <w:rsid w:val="00FB200B"/>
    <w:rsid w:val="00FB2905"/>
    <w:rsid w:val="00FB39B2"/>
    <w:rsid w:val="00FB3F96"/>
    <w:rsid w:val="00FB4C9B"/>
    <w:rsid w:val="00FB622E"/>
    <w:rsid w:val="00FC0464"/>
    <w:rsid w:val="00FC1CFD"/>
    <w:rsid w:val="00FC2896"/>
    <w:rsid w:val="00FC2970"/>
    <w:rsid w:val="00FC2AF4"/>
    <w:rsid w:val="00FC4E7D"/>
    <w:rsid w:val="00FC5BC9"/>
    <w:rsid w:val="00FC5CBD"/>
    <w:rsid w:val="00FC5EB2"/>
    <w:rsid w:val="00FC5F83"/>
    <w:rsid w:val="00FC619A"/>
    <w:rsid w:val="00FC6C67"/>
    <w:rsid w:val="00FC707D"/>
    <w:rsid w:val="00FC72DA"/>
    <w:rsid w:val="00FC730E"/>
    <w:rsid w:val="00FC7324"/>
    <w:rsid w:val="00FD0FE7"/>
    <w:rsid w:val="00FD189C"/>
    <w:rsid w:val="00FD24D3"/>
    <w:rsid w:val="00FD2F12"/>
    <w:rsid w:val="00FD3165"/>
    <w:rsid w:val="00FD39C9"/>
    <w:rsid w:val="00FD44F7"/>
    <w:rsid w:val="00FD46AE"/>
    <w:rsid w:val="00FD54D2"/>
    <w:rsid w:val="00FD5DB1"/>
    <w:rsid w:val="00FD5DE5"/>
    <w:rsid w:val="00FD61EE"/>
    <w:rsid w:val="00FD6459"/>
    <w:rsid w:val="00FD64CD"/>
    <w:rsid w:val="00FD6A74"/>
    <w:rsid w:val="00FD7179"/>
    <w:rsid w:val="00FD7F77"/>
    <w:rsid w:val="00FE001A"/>
    <w:rsid w:val="00FE0196"/>
    <w:rsid w:val="00FE1FD7"/>
    <w:rsid w:val="00FE23F7"/>
    <w:rsid w:val="00FE2A76"/>
    <w:rsid w:val="00FE3446"/>
    <w:rsid w:val="00FE3937"/>
    <w:rsid w:val="00FE3AC6"/>
    <w:rsid w:val="00FE3C74"/>
    <w:rsid w:val="00FE4918"/>
    <w:rsid w:val="00FE491F"/>
    <w:rsid w:val="00FE4F77"/>
    <w:rsid w:val="00FE5563"/>
    <w:rsid w:val="00FE61A5"/>
    <w:rsid w:val="00FE61E7"/>
    <w:rsid w:val="00FE66DF"/>
    <w:rsid w:val="00FE7720"/>
    <w:rsid w:val="00FE7797"/>
    <w:rsid w:val="00FE7E47"/>
    <w:rsid w:val="00FF0669"/>
    <w:rsid w:val="00FF0849"/>
    <w:rsid w:val="00FF0C6C"/>
    <w:rsid w:val="00FF12CC"/>
    <w:rsid w:val="00FF153F"/>
    <w:rsid w:val="00FF1EE4"/>
    <w:rsid w:val="00FF21AE"/>
    <w:rsid w:val="00FF2413"/>
    <w:rsid w:val="00FF2A02"/>
    <w:rsid w:val="00FF3D17"/>
    <w:rsid w:val="00FF4031"/>
    <w:rsid w:val="00FF4360"/>
    <w:rsid w:val="00FF4514"/>
    <w:rsid w:val="00FF4BA5"/>
    <w:rsid w:val="00FF51E6"/>
    <w:rsid w:val="00FF5B00"/>
    <w:rsid w:val="00FF65A4"/>
    <w:rsid w:val="00FF73CA"/>
    <w:rsid w:val="00FF7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7B36E-701E-4E23-BBDD-54356BF2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6E2"/>
    <w:pPr>
      <w:spacing w:after="0" w:line="240" w:lineRule="auto"/>
    </w:pPr>
    <w:rPr>
      <w:rFonts w:ascii="Times New Roman" w:eastAsia="Times New Roman" w:hAnsi="Times New Roman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6E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436E2"/>
    <w:rPr>
      <w:rFonts w:asciiTheme="minorHAnsi" w:hAnsiTheme="minorHAnsi" w:cstheme="minorBidi"/>
      <w:sz w:val="22"/>
      <w:szCs w:val="22"/>
      <w:lang w:val="id-ID"/>
    </w:rPr>
  </w:style>
  <w:style w:type="paragraph" w:styleId="ListParagraph">
    <w:name w:val="List Paragraph"/>
    <w:basedOn w:val="Normal"/>
    <w:uiPriority w:val="34"/>
    <w:qFormat/>
    <w:rsid w:val="00D436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06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63E"/>
    <w:rPr>
      <w:rFonts w:ascii="Segoe UI" w:eastAsia="Times New Roman" w:hAnsi="Segoe UI" w:cs="Segoe UI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STAI</dc:creator>
  <cp:lastModifiedBy>TU STAI</cp:lastModifiedBy>
  <cp:revision>6</cp:revision>
  <cp:lastPrinted>2017-12-09T10:35:00Z</cp:lastPrinted>
  <dcterms:created xsi:type="dcterms:W3CDTF">2017-12-09T04:56:00Z</dcterms:created>
  <dcterms:modified xsi:type="dcterms:W3CDTF">2017-12-09T10:43:00Z</dcterms:modified>
</cp:coreProperties>
</file>